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D94872" w:rsidRDefault="00DE3BFC" w:rsidP="0066067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12133D" w:rsidRPr="001911E8" w:rsidRDefault="0012133D" w:rsidP="0012133D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Сопоставительная таблица </w:t>
      </w:r>
    </w:p>
    <w:p w:rsidR="0012133D" w:rsidRPr="001911E8" w:rsidRDefault="0012133D" w:rsidP="0012133D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в</w:t>
      </w:r>
      <w:proofErr w:type="gramEnd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</w:t>
      </w:r>
      <w:proofErr w:type="gramStart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АС</w:t>
      </w:r>
      <w:proofErr w:type="gramEnd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«Бюджет» на 20</w:t>
      </w:r>
      <w:r w:rsidR="005625FE" w:rsidRPr="001911E8">
        <w:rPr>
          <w:rFonts w:ascii="PT Astra Serif" w:hAnsi="PT Astra Serif" w:cs="Times New Roman"/>
          <w:b/>
          <w:color w:val="000000"/>
          <w:sz w:val="28"/>
          <w:szCs w:val="28"/>
        </w:rPr>
        <w:t>2</w:t>
      </w:r>
      <w:r w:rsidR="00D30E7F" w:rsidRPr="001911E8">
        <w:rPr>
          <w:rFonts w:ascii="PT Astra Serif" w:hAnsi="PT Astra Serif" w:cs="Times New Roman"/>
          <w:b/>
          <w:color w:val="000000"/>
          <w:sz w:val="28"/>
          <w:szCs w:val="28"/>
        </w:rPr>
        <w:t>3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 </w:t>
      </w:r>
    </w:p>
    <w:p w:rsidR="0012133D" w:rsidRPr="001911E8" w:rsidRDefault="0012133D" w:rsidP="0012133D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и на плановый период 202</w:t>
      </w:r>
      <w:r w:rsidR="00D30E7F" w:rsidRPr="001911E8">
        <w:rPr>
          <w:rFonts w:ascii="PT Astra Serif" w:hAnsi="PT Astra Serif" w:cs="Times New Roman"/>
          <w:b/>
          <w:color w:val="000000"/>
          <w:sz w:val="28"/>
          <w:szCs w:val="28"/>
        </w:rPr>
        <w:t>4</w:t>
      </w:r>
      <w:r w:rsidR="005625FE"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и 202</w:t>
      </w:r>
      <w:r w:rsidR="00D30E7F" w:rsidRPr="001911E8">
        <w:rPr>
          <w:rFonts w:ascii="PT Astra Serif" w:hAnsi="PT Astra Serif" w:cs="Times New Roman"/>
          <w:b/>
          <w:color w:val="000000"/>
          <w:sz w:val="28"/>
          <w:szCs w:val="28"/>
        </w:rPr>
        <w:t>5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годов </w:t>
      </w:r>
    </w:p>
    <w:p w:rsidR="00491BD2" w:rsidRPr="001911E8" w:rsidRDefault="00491BD2" w:rsidP="00D62354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12133D" w:rsidRPr="001911E8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911E8" w:rsidRDefault="0012133D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12133D" w:rsidRPr="001911E8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7A6C1B" w:rsidRPr="001911E8" w:rsidTr="00FC135F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6C1B" w:rsidRPr="001911E8" w:rsidRDefault="007A6C1B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1319FE" w:rsidRPr="001911E8" w:rsidTr="00755F12">
        <w:trPr>
          <w:trHeight w:val="1336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52 1 23 77Б00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AE36B9" w:rsidP="002938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гражданам субсидий на оплату жилого помещения и ко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мунальных услуг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77Б00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AE36B9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AD5B8B" w:rsidP="00C16CF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170.000.014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52 1 24 77110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AE36B9" w:rsidP="002938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77110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AE36B9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AD5B8B" w:rsidP="005625F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170.000.024</w:t>
            </w:r>
          </w:p>
        </w:tc>
      </w:tr>
      <w:tr w:rsidR="001319FE" w:rsidRPr="001911E8" w:rsidTr="00755F12">
        <w:trPr>
          <w:trHeight w:val="117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3016E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1 04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3016ED" w:rsidP="003016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AD5B8B" w:rsidP="00153F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5А 1 04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EA3196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AF6D20" w:rsidP="00AF63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1319FE" w:rsidRPr="001911E8" w:rsidTr="00755F12">
        <w:trPr>
          <w:trHeight w:val="107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5А 1 04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7C4090" w:rsidP="004869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AF6D20" w:rsidP="00DF54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5А 1 05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4869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AF6D20" w:rsidP="004315F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5А 2 11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AF6D20" w:rsidP="00B34E9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14055A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4055A" w:rsidRPr="001911E8" w:rsidRDefault="0014055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2 12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4055A" w:rsidRPr="001911E8" w:rsidRDefault="0022604E" w:rsidP="001405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4055A" w:rsidRPr="001911E8" w:rsidRDefault="0014055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4055A" w:rsidRPr="001911E8" w:rsidRDefault="0014055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4055A" w:rsidRPr="001911E8" w:rsidRDefault="0014055A" w:rsidP="00B34E9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5А 2 12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7128B5" w:rsidP="001319FE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6F0961" w:rsidP="00B34E9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1319FE" w:rsidRPr="001911E8" w:rsidTr="00755F12">
        <w:trPr>
          <w:trHeight w:val="268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5А 2 12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EA3196" w:rsidP="001319FE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органами местного самоуправления госуда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ственных полномочий по организации предоставления пит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отдельным категориям обучающихся в муниципальных образовательных организациях, реализующих образовател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ь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ные программы начального общего, основного общего и сре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него общего образования, по предоставлению компенсации стоимости горячего питания родителям (законным представ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стоянию здоровья временно или постоянно</w:t>
            </w:r>
            <w:proofErr w:type="gramEnd"/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ю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6F0961" w:rsidP="00FC3FC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1319FE" w:rsidRPr="001911E8" w:rsidTr="00755F12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5А 5 05 77120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BC2D9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6F0961" w:rsidP="00C034A7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170.000.025</w:t>
            </w:r>
          </w:p>
        </w:tc>
      </w:tr>
      <w:tr w:rsidR="001319FE" w:rsidRPr="001911E8" w:rsidTr="00845D51">
        <w:trPr>
          <w:trHeight w:val="224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5А 5 05 77И00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984549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77И00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6F0961" w:rsidP="003D537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170.000.013</w:t>
            </w:r>
          </w:p>
        </w:tc>
      </w:tr>
      <w:tr w:rsidR="001319FE" w:rsidRPr="001911E8" w:rsidTr="00845D51">
        <w:trPr>
          <w:trHeight w:val="128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65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 1 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10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 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6F0961" w:rsidP="007833A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1319FE" w:rsidRPr="001911E8" w:rsidTr="00845D51">
        <w:trPr>
          <w:trHeight w:val="158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65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 1 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 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75062E" w:rsidP="007833A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1319FE" w:rsidRPr="001911E8" w:rsidTr="00845D51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6 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 0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 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trike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75062E" w:rsidP="00FC3FD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1319FE" w:rsidRPr="001911E8" w:rsidTr="00845D51">
        <w:trPr>
          <w:trHeight w:val="272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6 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 0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75062E" w:rsidP="00D2524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170.000.026</w:t>
            </w:r>
          </w:p>
        </w:tc>
      </w:tr>
      <w:tr w:rsidR="001319FE" w:rsidRPr="001911E8" w:rsidTr="00FB4CE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F701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96 1 00 76510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F701CE" w:rsidP="00F701C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7866CE" w:rsidP="002432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1319FE" w:rsidRPr="001911E8" w:rsidTr="00755F12">
        <w:trPr>
          <w:trHeight w:val="1106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F02747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96 1</w:t>
            </w:r>
            <w:r w:rsidR="00F701CE"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00 77130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F02747" w:rsidP="00F027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дельных государственных полномочий </w:t>
            </w: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9FE" w:rsidRPr="001911E8" w:rsidRDefault="007866CE" w:rsidP="002432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7A6C1B" w:rsidRPr="001911E8" w:rsidTr="00FC135F">
        <w:tc>
          <w:tcPr>
            <w:tcW w:w="15593" w:type="dxa"/>
            <w:gridSpan w:val="5"/>
            <w:tcBorders>
              <w:bottom w:val="single" w:sz="4" w:space="0" w:color="auto"/>
            </w:tcBorders>
            <w:vAlign w:val="center"/>
          </w:tcPr>
          <w:p w:rsidR="007A6C1B" w:rsidRPr="001911E8" w:rsidRDefault="007A6C1B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D1785" w:rsidRPr="001911E8" w:rsidTr="0029385B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D1785" w:rsidRPr="001911E8" w:rsidRDefault="004D1785" w:rsidP="0038362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W4670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D1785" w:rsidRPr="001911E8" w:rsidRDefault="004D17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D1785" w:rsidRPr="001911E8" w:rsidRDefault="004D17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D1785" w:rsidRPr="001911E8" w:rsidRDefault="004D17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D1785" w:rsidRPr="001911E8" w:rsidRDefault="004D1785" w:rsidP="00F0198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  <w:r w:rsidR="00F0198A" w:rsidRPr="001911E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000</w:t>
            </w:r>
            <w:r w:rsidR="00F0198A" w:rsidRPr="001911E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078</w:t>
            </w:r>
          </w:p>
        </w:tc>
      </w:tr>
      <w:tr w:rsidR="00E3764B" w:rsidRPr="001911E8" w:rsidTr="0029385B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3764B" w:rsidRPr="001911E8" w:rsidRDefault="00E73DF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56 4 17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W2531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E3764B" w:rsidRPr="001911E8" w:rsidRDefault="00E3764B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(средства для достижения показателей результ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3764B" w:rsidRPr="001911E8" w:rsidRDefault="00E3764B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W2531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3764B" w:rsidRPr="001911E8" w:rsidRDefault="00E3764B" w:rsidP="0046052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3764B" w:rsidRPr="001911E8" w:rsidRDefault="00E93303" w:rsidP="00BF50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180.000.080</w:t>
            </w:r>
          </w:p>
        </w:tc>
      </w:tr>
      <w:tr w:rsidR="001319FE" w:rsidRPr="001911E8" w:rsidTr="0029385B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58 3 01 71100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го развития Саратовской обл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7866CE" w:rsidP="00BF50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1319FE" w:rsidRPr="001911E8" w:rsidTr="00D00A57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07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72Г00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72Г0</w:t>
            </w:r>
            <w:r w:rsidR="004C4338" w:rsidRPr="001911E8">
              <w:rPr>
                <w:rFonts w:ascii="PT Astra Serif" w:hAnsi="PT Astra Serif" w:cs="Times New Roman"/>
                <w:sz w:val="24"/>
                <w:szCs w:val="24"/>
              </w:rPr>
              <w:t>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7866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1319FE" w:rsidRPr="001911E8" w:rsidTr="00D00A57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72Г00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72Г0</w:t>
            </w:r>
            <w:r w:rsidR="004C4338" w:rsidRPr="001911E8">
              <w:rPr>
                <w:rFonts w:ascii="PT Astra Serif" w:hAnsi="PT Astra Serif" w:cs="Times New Roman"/>
                <w:sz w:val="24"/>
                <w:szCs w:val="24"/>
              </w:rPr>
              <w:t>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7866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BF49ED" w:rsidRPr="001911E8" w:rsidTr="0029385B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BF49ED" w:rsidRPr="001911E8" w:rsidRDefault="00BF49E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2 20 72Г05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BF49ED" w:rsidRPr="001911E8" w:rsidRDefault="00BF49ED" w:rsidP="00BF49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F49ED" w:rsidRPr="001911E8" w:rsidRDefault="00BF49E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72Г05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F49ED" w:rsidRPr="001911E8" w:rsidRDefault="00BF49ED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F49ED" w:rsidRPr="001911E8" w:rsidRDefault="00BF49ED" w:rsidP="009C49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1078F5" w:rsidRPr="001911E8" w:rsidTr="0029385B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078F5" w:rsidRPr="001911E8" w:rsidRDefault="001078F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2 24 W7500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078F5" w:rsidRPr="001911E8" w:rsidRDefault="001078F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дернизации школьных систем образования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078F5" w:rsidRPr="001911E8" w:rsidRDefault="001078F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W7500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078F5" w:rsidRPr="001911E8" w:rsidRDefault="001078F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078F5" w:rsidRPr="001911E8" w:rsidRDefault="001078F5" w:rsidP="009C49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180.000.060</w:t>
            </w:r>
          </w:p>
        </w:tc>
      </w:tr>
      <w:tr w:rsidR="00E2453F" w:rsidRPr="001911E8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2453F" w:rsidRPr="001911E8" w:rsidRDefault="00E2453F" w:rsidP="005373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5A 2 E1 </w:t>
            </w:r>
            <w:r w:rsidR="004A4393" w:rsidRPr="001911E8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520</w:t>
            </w:r>
            <w:r w:rsidR="005373B8" w:rsidRPr="001911E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E2453F" w:rsidRPr="001911E8" w:rsidRDefault="005373B8" w:rsidP="00F475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ях (за счет бюджетного кредита в целях опережающего ф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2453F" w:rsidRPr="001911E8" w:rsidRDefault="004A4393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К3363701000001220001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2453F" w:rsidRPr="001911E8" w:rsidRDefault="00E2453F" w:rsidP="00F47506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2453F" w:rsidRPr="001911E8" w:rsidRDefault="00E2453F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923.002.000</w:t>
            </w:r>
          </w:p>
        </w:tc>
      </w:tr>
      <w:tr w:rsidR="00D80847" w:rsidRPr="001911E8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A0B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E1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U1131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A0B93" w:rsidP="00DA0B9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задач федерального проекта) (за исключ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U1130-001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180.000.061</w:t>
            </w:r>
          </w:p>
        </w:tc>
      </w:tr>
      <w:tr w:rsidR="00D80847" w:rsidRPr="001911E8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U1137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U1130-002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180.000.062</w:t>
            </w:r>
          </w:p>
        </w:tc>
      </w:tr>
      <w:tr w:rsidR="00D80847" w:rsidRPr="001911E8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U1291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1911E8" w:rsidRDefault="00514920" w:rsidP="00D41FD4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условий для функционирования центров образ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вания естественно-научной и </w:t>
            </w:r>
            <w:proofErr w:type="gramStart"/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технологической</w:t>
            </w:r>
            <w:proofErr w:type="gramEnd"/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направленн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стей в общеобразовательных организациях (в рамках достиж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соответствующих задач федерального проекта) (за искл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ю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U1290-001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</w:t>
            </w:r>
            <w:r w:rsidR="00C26793" w:rsidRPr="001911E8">
              <w:rPr>
                <w:rFonts w:ascii="PT Astra Serif" w:hAnsi="PT Astra Serif" w:cs="Times New Roman"/>
                <w:sz w:val="24"/>
                <w:szCs w:val="24"/>
              </w:rPr>
              <w:t>ния Сара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180.000.063</w:t>
            </w:r>
          </w:p>
        </w:tc>
      </w:tr>
      <w:tr w:rsidR="00D80847" w:rsidRPr="001911E8" w:rsidTr="00D00A57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U1297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80847" w:rsidRPr="001911E8" w:rsidRDefault="00514920" w:rsidP="00D41FD4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proofErr w:type="gramStart"/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Обеспечение условий для функционирования центров обр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зования естественно-научной и технологической направле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ностей в общеобразовательных организациях (в рамках д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U1290-002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</w:t>
            </w:r>
            <w:r w:rsidR="00C26793" w:rsidRPr="001911E8">
              <w:rPr>
                <w:rFonts w:ascii="PT Astra Serif" w:hAnsi="PT Astra Serif" w:cs="Times New Roman"/>
                <w:sz w:val="24"/>
                <w:szCs w:val="24"/>
              </w:rPr>
              <w:t>ния Сара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0847" w:rsidRPr="001911E8" w:rsidRDefault="00D80847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180.000.064</w:t>
            </w:r>
          </w:p>
        </w:tc>
      </w:tr>
      <w:tr w:rsidR="00C26793" w:rsidRPr="001911E8" w:rsidTr="00D00A57">
        <w:trPr>
          <w:trHeight w:val="6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26793" w:rsidRPr="001911E8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U1311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C26793" w:rsidRPr="001911E8" w:rsidRDefault="00486CB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» в общеобразовательных организ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циях (в рамках достижения соответствующих задач фед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1911E8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U1310-001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26793" w:rsidRPr="001911E8" w:rsidRDefault="00C26793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1911E8" w:rsidRDefault="00160C25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180.000.065</w:t>
            </w:r>
          </w:p>
        </w:tc>
      </w:tr>
      <w:tr w:rsidR="00C26793" w:rsidRPr="001911E8" w:rsidTr="00D00A57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26793" w:rsidRPr="001911E8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U1317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C26793" w:rsidRPr="001911E8" w:rsidRDefault="00486CB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» в общеобразовательных организ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1911E8" w:rsidRDefault="00C2679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U1310-002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26793" w:rsidRPr="001911E8" w:rsidRDefault="00C26793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26793" w:rsidRPr="001911E8" w:rsidRDefault="00160C25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180.000.066</w:t>
            </w:r>
          </w:p>
        </w:tc>
      </w:tr>
      <w:tr w:rsidR="007F6C81" w:rsidRPr="001911E8" w:rsidTr="00602AFB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F6C81" w:rsidRPr="001911E8" w:rsidRDefault="007F6C81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5A.2.E1.U3050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7F6C81" w:rsidRPr="001911E8" w:rsidRDefault="007F6C81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ях в связи с ростом числа обучающихся, вызванным дем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графическим фактором (в рамках достижения соотве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F6C81" w:rsidRPr="001911E8" w:rsidRDefault="007F6C81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U3050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F6C81" w:rsidRPr="001911E8" w:rsidRDefault="007F6C81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F6C81" w:rsidRPr="001911E8" w:rsidRDefault="007F6C81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180.000.071</w:t>
            </w:r>
          </w:p>
        </w:tc>
      </w:tr>
      <w:tr w:rsidR="00295CA3" w:rsidRPr="001911E8" w:rsidTr="00602AFB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295CA3" w:rsidRPr="001911E8" w:rsidRDefault="00295CA3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5A 2 E1 </w:t>
            </w:r>
            <w:r w:rsidR="000C69A0" w:rsidRPr="001911E8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520</w:t>
            </w:r>
            <w:r w:rsidR="000C69A0" w:rsidRPr="001911E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295CA3" w:rsidRPr="001911E8" w:rsidRDefault="00376C25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ях (за счет средств областного бюджета в целях опереж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95CA3" w:rsidRPr="001911E8" w:rsidRDefault="00AC1292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С3363701000001220001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95CA3" w:rsidRPr="001911E8" w:rsidRDefault="00295CA3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95CA3" w:rsidRPr="001911E8" w:rsidRDefault="00295CA3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180.000.081</w:t>
            </w:r>
          </w:p>
        </w:tc>
      </w:tr>
      <w:tr w:rsidR="001A7F7E" w:rsidRPr="001911E8" w:rsidTr="00602AFB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A7F7E" w:rsidRPr="00E51020" w:rsidRDefault="001A7F7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1020">
              <w:rPr>
                <w:rFonts w:ascii="PT Astra Serif" w:hAnsi="PT Astra Serif" w:cs="Times New Roman"/>
                <w:sz w:val="24"/>
                <w:szCs w:val="24"/>
              </w:rPr>
              <w:t>5A 2 E1 U5200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A7F7E" w:rsidRPr="00E51020" w:rsidRDefault="001A7F7E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1020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E51020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51020">
              <w:rPr>
                <w:rFonts w:ascii="PT Astra Serif" w:hAnsi="PT Astra Serif" w:cs="Times New Roman"/>
                <w:sz w:val="24"/>
                <w:szCs w:val="24"/>
              </w:rPr>
              <w:t>ях в целях опережающего финансового обеспечения ра</w:t>
            </w:r>
            <w:r w:rsidRPr="00E51020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E51020">
              <w:rPr>
                <w:rFonts w:ascii="PT Astra Serif" w:hAnsi="PT Astra Serif" w:cs="Times New Roman"/>
                <w:sz w:val="24"/>
                <w:szCs w:val="24"/>
              </w:rPr>
              <w:t>ходных обязательств области (в рамках достижения соо</w:t>
            </w:r>
            <w:r w:rsidRPr="00E51020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E51020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7F7E" w:rsidRPr="00E51020" w:rsidRDefault="001A7F7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102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A7F7E" w:rsidRPr="00E51020" w:rsidRDefault="001A7F7E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51020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7F7E" w:rsidRPr="00E51020" w:rsidRDefault="001A7F7E" w:rsidP="001A7F7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1020">
              <w:rPr>
                <w:rFonts w:ascii="PT Astra Serif" w:hAnsi="PT Astra Serif" w:cs="Times New Roman"/>
                <w:sz w:val="24"/>
                <w:szCs w:val="24"/>
              </w:rPr>
              <w:t>180.000.09</w:t>
            </w:r>
            <w:r w:rsidRPr="00E5102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</w:p>
        </w:tc>
      </w:tr>
      <w:tr w:rsidR="00706062" w:rsidRPr="001911E8" w:rsidTr="00602AFB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06062" w:rsidRPr="001911E8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U1241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706062" w:rsidRPr="001911E8" w:rsidRDefault="00FC1E0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1911E8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U1240-001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06062" w:rsidRPr="001911E8" w:rsidRDefault="0070606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1911E8" w:rsidRDefault="00A04CE2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180.000.069</w:t>
            </w:r>
          </w:p>
        </w:tc>
      </w:tr>
      <w:tr w:rsidR="00706062" w:rsidRPr="001911E8" w:rsidTr="00010DF2">
        <w:trPr>
          <w:trHeight w:val="82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06062" w:rsidRPr="001911E8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U1247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706062" w:rsidRPr="001911E8" w:rsidRDefault="00433FCF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1911E8" w:rsidRDefault="0070606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U1240-002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06062" w:rsidRPr="001911E8" w:rsidRDefault="0070606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06062" w:rsidRPr="001911E8" w:rsidRDefault="00A04CE2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180.000.070</w:t>
            </w:r>
          </w:p>
        </w:tc>
      </w:tr>
      <w:tr w:rsidR="001319FE" w:rsidRPr="001911E8" w:rsidTr="00010DF2">
        <w:trPr>
          <w:trHeight w:val="54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U1330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1319FE" w:rsidRPr="001911E8" w:rsidRDefault="004F495C" w:rsidP="00FC135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условий для внедрения цифровой образовател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ь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ной среды в общеобразовательных организациях (в рамках д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U1330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319FE" w:rsidRPr="001911E8" w:rsidRDefault="000800E6" w:rsidP="000D597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180.000.052</w:t>
            </w:r>
          </w:p>
        </w:tc>
      </w:tr>
      <w:tr w:rsidR="007C3539" w:rsidRPr="001911E8" w:rsidTr="0061792E">
        <w:trPr>
          <w:trHeight w:val="557"/>
        </w:trPr>
        <w:tc>
          <w:tcPr>
            <w:tcW w:w="2127" w:type="dxa"/>
            <w:vAlign w:val="center"/>
          </w:tcPr>
          <w:p w:rsidR="007C3539" w:rsidRPr="001911E8" w:rsidRDefault="007C353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F1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U0290</w:t>
            </w:r>
          </w:p>
        </w:tc>
        <w:tc>
          <w:tcPr>
            <w:tcW w:w="6378" w:type="dxa"/>
            <w:vAlign w:val="center"/>
          </w:tcPr>
          <w:p w:rsidR="007C3539" w:rsidRPr="001911E8" w:rsidRDefault="007C3539" w:rsidP="006179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тельства субъектов Российской Федерации  (в рамках 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7C3539" w:rsidRPr="001911E8" w:rsidRDefault="007C353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U0290</w:t>
            </w:r>
          </w:p>
        </w:tc>
        <w:tc>
          <w:tcPr>
            <w:tcW w:w="3402" w:type="dxa"/>
            <w:vAlign w:val="center"/>
          </w:tcPr>
          <w:p w:rsidR="007C3539" w:rsidRPr="001911E8" w:rsidRDefault="007C3539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7C3539" w:rsidRPr="001911E8" w:rsidRDefault="007C3539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180.000.086</w:t>
            </w:r>
          </w:p>
        </w:tc>
      </w:tr>
      <w:tr w:rsidR="0061792E" w:rsidRPr="001911E8" w:rsidTr="0061792E">
        <w:trPr>
          <w:trHeight w:val="557"/>
        </w:trPr>
        <w:tc>
          <w:tcPr>
            <w:tcW w:w="2127" w:type="dxa"/>
            <w:vAlign w:val="center"/>
          </w:tcPr>
          <w:p w:rsidR="0061792E" w:rsidRPr="001911E8" w:rsidRDefault="0061792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5E 8 05 72920</w:t>
            </w:r>
          </w:p>
        </w:tc>
        <w:tc>
          <w:tcPr>
            <w:tcW w:w="6378" w:type="dxa"/>
            <w:vAlign w:val="center"/>
          </w:tcPr>
          <w:p w:rsidR="0061792E" w:rsidRPr="001911E8" w:rsidRDefault="0061792E" w:rsidP="006179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center"/>
          </w:tcPr>
          <w:p w:rsidR="0061792E" w:rsidRPr="001911E8" w:rsidRDefault="0061792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vAlign w:val="center"/>
          </w:tcPr>
          <w:p w:rsidR="0061792E" w:rsidRPr="001911E8" w:rsidRDefault="0061792E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61792E" w:rsidRPr="001911E8" w:rsidRDefault="0061792E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1C1916" w:rsidRPr="001911E8" w:rsidTr="00010DF2">
        <w:trPr>
          <w:trHeight w:val="994"/>
        </w:trPr>
        <w:tc>
          <w:tcPr>
            <w:tcW w:w="2127" w:type="dxa"/>
            <w:vAlign w:val="center"/>
          </w:tcPr>
          <w:p w:rsidR="001C1916" w:rsidRPr="001911E8" w:rsidRDefault="001C1916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5E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WР600</w:t>
            </w:r>
          </w:p>
        </w:tc>
        <w:tc>
          <w:tcPr>
            <w:tcW w:w="6378" w:type="dxa"/>
            <w:vAlign w:val="center"/>
          </w:tcPr>
          <w:p w:rsidR="001C1916" w:rsidRPr="00E51020" w:rsidRDefault="00411D4B" w:rsidP="00D41FD4">
            <w:pPr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E5102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Средства для достижения показателей результативности по ре</w:t>
            </w:r>
            <w:r w:rsidRPr="00E5102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E5102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лизации мероприятий по переселению граждан из аварийного жилищного фонда, признанного таковым в связи с его физич</w:t>
            </w:r>
            <w:r w:rsidRPr="00E5102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E51020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ским износом в процессе эксплуатации после 1 января 2022 года</w:t>
            </w:r>
          </w:p>
        </w:tc>
        <w:tc>
          <w:tcPr>
            <w:tcW w:w="1843" w:type="dxa"/>
            <w:vAlign w:val="center"/>
          </w:tcPr>
          <w:p w:rsidR="001C1916" w:rsidRPr="001911E8" w:rsidRDefault="001B484B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WР600</w:t>
            </w:r>
          </w:p>
        </w:tc>
        <w:tc>
          <w:tcPr>
            <w:tcW w:w="3402" w:type="dxa"/>
            <w:vAlign w:val="center"/>
          </w:tcPr>
          <w:p w:rsidR="001C1916" w:rsidRPr="001911E8" w:rsidRDefault="001C1916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1C1916" w:rsidRPr="001911E8" w:rsidRDefault="001C1916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180.000.083</w:t>
            </w:r>
          </w:p>
        </w:tc>
      </w:tr>
      <w:tr w:rsidR="0017092D" w:rsidRPr="001911E8" w:rsidTr="00010DF2">
        <w:trPr>
          <w:trHeight w:val="994"/>
        </w:trPr>
        <w:tc>
          <w:tcPr>
            <w:tcW w:w="2127" w:type="dxa"/>
            <w:vAlign w:val="center"/>
          </w:tcPr>
          <w:p w:rsidR="0017092D" w:rsidRPr="001911E8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5E A F3 67483</w:t>
            </w:r>
          </w:p>
        </w:tc>
        <w:tc>
          <w:tcPr>
            <w:tcW w:w="6378" w:type="dxa"/>
            <w:vAlign w:val="center"/>
          </w:tcPr>
          <w:p w:rsidR="0017092D" w:rsidRPr="001911E8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vAlign w:val="center"/>
          </w:tcPr>
          <w:p w:rsidR="0017092D" w:rsidRPr="001911E8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vAlign w:val="center"/>
          </w:tcPr>
          <w:p w:rsidR="0017092D" w:rsidRPr="001911E8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17092D" w:rsidRPr="001911E8" w:rsidRDefault="0090527E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62</w:t>
            </w:r>
            <w:r w:rsidR="003B05EA" w:rsidRPr="001911E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.454.00</w:t>
            </w:r>
            <w:r w:rsidR="003B05EA" w:rsidRPr="001911E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7092D" w:rsidRPr="001911E8" w:rsidTr="004B133A">
        <w:trPr>
          <w:trHeight w:val="1106"/>
        </w:trPr>
        <w:tc>
          <w:tcPr>
            <w:tcW w:w="2127" w:type="dxa"/>
            <w:vAlign w:val="center"/>
          </w:tcPr>
          <w:p w:rsidR="0017092D" w:rsidRPr="001911E8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5E A F3 67484</w:t>
            </w:r>
          </w:p>
        </w:tc>
        <w:tc>
          <w:tcPr>
            <w:tcW w:w="6378" w:type="dxa"/>
            <w:vAlign w:val="center"/>
          </w:tcPr>
          <w:p w:rsidR="0017092D" w:rsidRPr="001911E8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center"/>
          </w:tcPr>
          <w:p w:rsidR="0017092D" w:rsidRPr="001911E8" w:rsidRDefault="0017092D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vAlign w:val="center"/>
          </w:tcPr>
          <w:p w:rsidR="0017092D" w:rsidRPr="001911E8" w:rsidRDefault="0017092D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17092D" w:rsidRPr="001911E8" w:rsidRDefault="00D10679" w:rsidP="003B05E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110.454.00</w:t>
            </w:r>
            <w:r w:rsidR="003B05EA" w:rsidRPr="001911E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E51020" w:rsidRPr="001911E8" w:rsidTr="00E51020">
        <w:trPr>
          <w:trHeight w:val="623"/>
        </w:trPr>
        <w:tc>
          <w:tcPr>
            <w:tcW w:w="2127" w:type="dxa"/>
            <w:vAlign w:val="center"/>
          </w:tcPr>
          <w:p w:rsidR="00E51020" w:rsidRPr="006030AF" w:rsidRDefault="00E51020" w:rsidP="00ED4C66">
            <w:pPr>
              <w:jc w:val="center"/>
              <w:rPr>
                <w:rFonts w:ascii="PT Astra Serif" w:hAnsi="PT Astra Serif" w:cs="Times New Roman"/>
                <w:spacing w:val="-10"/>
                <w:sz w:val="24"/>
                <w:szCs w:val="24"/>
              </w:rPr>
            </w:pPr>
            <w:r w:rsidRPr="006030AF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proofErr w:type="gramStart"/>
            <w:r w:rsidRPr="006030AF">
              <w:rPr>
                <w:rFonts w:ascii="PT Astra Serif" w:hAnsi="PT Astra Serif" w:cs="Times New Roman"/>
                <w:sz w:val="24"/>
                <w:szCs w:val="24"/>
              </w:rPr>
              <w:t xml:space="preserve"> Б</w:t>
            </w:r>
            <w:proofErr w:type="gramEnd"/>
            <w:r w:rsidRPr="006030AF">
              <w:rPr>
                <w:rFonts w:ascii="PT Astra Serif" w:hAnsi="PT Astra Serif" w:cs="Times New Roman"/>
                <w:sz w:val="24"/>
                <w:szCs w:val="24"/>
              </w:rPr>
              <w:t xml:space="preserve"> 01 09505</w:t>
            </w:r>
          </w:p>
        </w:tc>
        <w:tc>
          <w:tcPr>
            <w:tcW w:w="6378" w:type="dxa"/>
            <w:vAlign w:val="center"/>
          </w:tcPr>
          <w:p w:rsidR="00E51020" w:rsidRPr="006030AF" w:rsidRDefault="00E51020" w:rsidP="00ED4C6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30AF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модернизации систем ко</w:t>
            </w:r>
            <w:r w:rsidRPr="006030AF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6030AF">
              <w:rPr>
                <w:rFonts w:ascii="PT Astra Serif" w:hAnsi="PT Astra Serif" w:cs="Times New Roman"/>
                <w:sz w:val="24"/>
                <w:szCs w:val="24"/>
              </w:rPr>
              <w:t>мунальной инфраструктуры</w:t>
            </w:r>
          </w:p>
        </w:tc>
        <w:tc>
          <w:tcPr>
            <w:tcW w:w="1843" w:type="dxa"/>
            <w:vAlign w:val="center"/>
          </w:tcPr>
          <w:p w:rsidR="00E51020" w:rsidRPr="006030AF" w:rsidRDefault="00E51020" w:rsidP="00ED4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30AF">
              <w:rPr>
                <w:rFonts w:ascii="PT Astra Serif" w:hAnsi="PT Astra Serif" w:cs="Times New Roman"/>
                <w:sz w:val="24"/>
                <w:szCs w:val="24"/>
              </w:rPr>
              <w:t>09505</w:t>
            </w:r>
          </w:p>
        </w:tc>
        <w:tc>
          <w:tcPr>
            <w:tcW w:w="3402" w:type="dxa"/>
            <w:vAlign w:val="center"/>
          </w:tcPr>
          <w:p w:rsidR="00E51020" w:rsidRPr="006030AF" w:rsidRDefault="00E51020" w:rsidP="00ED4C66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6030A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6030A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030AF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E51020" w:rsidRPr="006030AF" w:rsidRDefault="00E5102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30AF">
              <w:rPr>
                <w:rFonts w:ascii="PT Astra Serif" w:hAnsi="PT Astra Serif" w:cs="Times New Roman"/>
                <w:sz w:val="24"/>
                <w:szCs w:val="24"/>
              </w:rPr>
              <w:t>623.455.000</w:t>
            </w:r>
          </w:p>
        </w:tc>
      </w:tr>
      <w:tr w:rsidR="00E51020" w:rsidRPr="001911E8" w:rsidTr="00E51020">
        <w:trPr>
          <w:trHeight w:val="635"/>
        </w:trPr>
        <w:tc>
          <w:tcPr>
            <w:tcW w:w="2127" w:type="dxa"/>
            <w:vAlign w:val="center"/>
          </w:tcPr>
          <w:p w:rsidR="00E51020" w:rsidRPr="006030AF" w:rsidRDefault="00E51020" w:rsidP="008A55A6">
            <w:pPr>
              <w:jc w:val="center"/>
              <w:rPr>
                <w:rFonts w:ascii="PT Astra Serif" w:hAnsi="PT Astra Serif" w:cs="Times New Roman"/>
                <w:spacing w:val="-10"/>
                <w:sz w:val="24"/>
                <w:szCs w:val="24"/>
              </w:rPr>
            </w:pPr>
            <w:r w:rsidRPr="006030AF">
              <w:rPr>
                <w:rFonts w:ascii="PT Astra Serif" w:hAnsi="PT Astra Serif" w:cs="Times New Roman"/>
                <w:sz w:val="24"/>
                <w:szCs w:val="24"/>
              </w:rPr>
              <w:t>5E Б 01 09</w:t>
            </w:r>
            <w:r w:rsidR="008A55A6" w:rsidRPr="006030AF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6030AF">
              <w:rPr>
                <w:rFonts w:ascii="PT Astra Serif" w:hAnsi="PT Astra Serif" w:cs="Times New Roman"/>
                <w:sz w:val="24"/>
                <w:szCs w:val="24"/>
              </w:rPr>
              <w:t>05</w:t>
            </w:r>
          </w:p>
        </w:tc>
        <w:tc>
          <w:tcPr>
            <w:tcW w:w="6378" w:type="dxa"/>
            <w:vAlign w:val="center"/>
          </w:tcPr>
          <w:p w:rsidR="00E51020" w:rsidRPr="006030AF" w:rsidRDefault="00E51020" w:rsidP="00ED4C6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30AF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модернизации систем ко</w:t>
            </w:r>
            <w:r w:rsidRPr="006030AF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6030AF">
              <w:rPr>
                <w:rFonts w:ascii="PT Astra Serif" w:hAnsi="PT Astra Serif" w:cs="Times New Roman"/>
                <w:sz w:val="24"/>
                <w:szCs w:val="24"/>
              </w:rPr>
              <w:t xml:space="preserve">мунальной инфраструктуры за счет средств </w:t>
            </w:r>
            <w:proofErr w:type="gramStart"/>
            <w:r w:rsidRPr="006030AF">
              <w:rPr>
                <w:rFonts w:ascii="PT Astra Serif" w:hAnsi="PT Astra Serif" w:cs="Times New Roman"/>
                <w:sz w:val="24"/>
                <w:szCs w:val="24"/>
              </w:rPr>
              <w:t>областного</w:t>
            </w:r>
            <w:proofErr w:type="gramEnd"/>
            <w:r w:rsidRPr="006030AF">
              <w:rPr>
                <w:rFonts w:ascii="PT Astra Serif" w:hAnsi="PT Astra Serif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Align w:val="center"/>
          </w:tcPr>
          <w:p w:rsidR="00E51020" w:rsidRPr="006030AF" w:rsidRDefault="00E51020" w:rsidP="00ED4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30AF">
              <w:rPr>
                <w:rFonts w:ascii="PT Astra Serif" w:hAnsi="PT Astra Serif" w:cs="Times New Roman"/>
                <w:sz w:val="24"/>
                <w:szCs w:val="24"/>
              </w:rPr>
              <w:t>09605</w:t>
            </w:r>
          </w:p>
        </w:tc>
        <w:tc>
          <w:tcPr>
            <w:tcW w:w="3402" w:type="dxa"/>
            <w:vAlign w:val="center"/>
          </w:tcPr>
          <w:p w:rsidR="00E51020" w:rsidRPr="006030AF" w:rsidRDefault="00E51020" w:rsidP="00ED4C66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6030A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6030A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030AF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E51020" w:rsidRPr="006030AF" w:rsidRDefault="00E5102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30AF">
              <w:rPr>
                <w:rFonts w:ascii="PT Astra Serif" w:hAnsi="PT Astra Serif" w:cs="Times New Roman"/>
                <w:sz w:val="24"/>
                <w:szCs w:val="24"/>
              </w:rPr>
              <w:t>110.455.000</w:t>
            </w:r>
          </w:p>
        </w:tc>
      </w:tr>
      <w:tr w:rsidR="0014711B" w:rsidRPr="001911E8" w:rsidTr="00D00A57">
        <w:trPr>
          <w:trHeight w:val="1019"/>
        </w:trPr>
        <w:tc>
          <w:tcPr>
            <w:tcW w:w="2127" w:type="dxa"/>
            <w:vAlign w:val="center"/>
          </w:tcPr>
          <w:p w:rsidR="0014711B" w:rsidRPr="001911E8" w:rsidRDefault="0014711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5Ж 1 14 79340</w:t>
            </w:r>
          </w:p>
        </w:tc>
        <w:tc>
          <w:tcPr>
            <w:tcW w:w="6378" w:type="dxa"/>
            <w:vAlign w:val="center"/>
          </w:tcPr>
          <w:p w:rsidR="0014711B" w:rsidRPr="001911E8" w:rsidRDefault="0014711B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center"/>
          </w:tcPr>
          <w:p w:rsidR="0014711B" w:rsidRPr="001911E8" w:rsidRDefault="0014711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79340-002</w:t>
            </w:r>
          </w:p>
        </w:tc>
        <w:tc>
          <w:tcPr>
            <w:tcW w:w="3402" w:type="dxa"/>
            <w:vAlign w:val="center"/>
          </w:tcPr>
          <w:p w:rsidR="0014711B" w:rsidRPr="001911E8" w:rsidRDefault="0014711B" w:rsidP="00FB4CE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14711B" w:rsidRPr="001911E8" w:rsidRDefault="0014711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180.000.075</w:t>
            </w:r>
          </w:p>
        </w:tc>
      </w:tr>
      <w:tr w:rsidR="006163C8" w:rsidRPr="001911E8" w:rsidTr="00010DF2">
        <w:trPr>
          <w:trHeight w:val="942"/>
        </w:trPr>
        <w:tc>
          <w:tcPr>
            <w:tcW w:w="2127" w:type="dxa"/>
            <w:vAlign w:val="center"/>
          </w:tcPr>
          <w:p w:rsidR="006163C8" w:rsidRPr="001911E8" w:rsidRDefault="006163C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5Ж 2 07 D9910</w:t>
            </w:r>
          </w:p>
        </w:tc>
        <w:tc>
          <w:tcPr>
            <w:tcW w:w="6378" w:type="dxa"/>
            <w:vAlign w:val="center"/>
          </w:tcPr>
          <w:p w:rsidR="006163C8" w:rsidRPr="001911E8" w:rsidRDefault="006163C8" w:rsidP="0061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способности сети авт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</w:t>
            </w:r>
            <w:proofErr w:type="gram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6163C8" w:rsidRPr="001911E8" w:rsidRDefault="006163C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D9910</w:t>
            </w:r>
          </w:p>
        </w:tc>
        <w:tc>
          <w:tcPr>
            <w:tcW w:w="3402" w:type="dxa"/>
            <w:vAlign w:val="center"/>
          </w:tcPr>
          <w:p w:rsidR="006163C8" w:rsidRPr="001911E8" w:rsidRDefault="006163C8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6163C8" w:rsidRPr="001911E8" w:rsidRDefault="006163C8" w:rsidP="006163C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082</w:t>
            </w:r>
          </w:p>
        </w:tc>
      </w:tr>
      <w:tr w:rsidR="0049051C" w:rsidRPr="001911E8" w:rsidTr="00E51020">
        <w:trPr>
          <w:trHeight w:val="114"/>
        </w:trPr>
        <w:tc>
          <w:tcPr>
            <w:tcW w:w="2127" w:type="dxa"/>
            <w:vAlign w:val="center"/>
          </w:tcPr>
          <w:p w:rsidR="0049051C" w:rsidRPr="001911E8" w:rsidRDefault="0049051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5Ж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D7140</w:t>
            </w:r>
          </w:p>
        </w:tc>
        <w:tc>
          <w:tcPr>
            <w:tcW w:w="6378" w:type="dxa"/>
            <w:vAlign w:val="center"/>
          </w:tcPr>
          <w:p w:rsidR="0049051C" w:rsidRPr="001911E8" w:rsidRDefault="0049051C" w:rsidP="0049051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нию в нормативное состояние автомобильных  дорог мес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ного значения городских поселений области, входящих в состав Саратовской агломерации, за счет средств областн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го дорожного фонда</w:t>
            </w:r>
          </w:p>
        </w:tc>
        <w:tc>
          <w:tcPr>
            <w:tcW w:w="1843" w:type="dxa"/>
            <w:vAlign w:val="center"/>
          </w:tcPr>
          <w:p w:rsidR="0049051C" w:rsidRPr="001911E8" w:rsidRDefault="0049051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D7140</w:t>
            </w:r>
          </w:p>
        </w:tc>
        <w:tc>
          <w:tcPr>
            <w:tcW w:w="3402" w:type="dxa"/>
            <w:vAlign w:val="center"/>
          </w:tcPr>
          <w:p w:rsidR="0049051C" w:rsidRPr="001911E8" w:rsidRDefault="0049051C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49051C" w:rsidRPr="001911E8" w:rsidRDefault="00C35FF5" w:rsidP="007976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180.000.032</w:t>
            </w:r>
          </w:p>
        </w:tc>
      </w:tr>
      <w:tr w:rsidR="00CA1E26" w:rsidRPr="001911E8" w:rsidTr="00010DF2">
        <w:trPr>
          <w:trHeight w:val="942"/>
        </w:trPr>
        <w:tc>
          <w:tcPr>
            <w:tcW w:w="2127" w:type="dxa"/>
            <w:vAlign w:val="center"/>
          </w:tcPr>
          <w:p w:rsidR="00CA1E26" w:rsidRPr="001911E8" w:rsidRDefault="00CA1E2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5Ж 2 23 D7220</w:t>
            </w:r>
          </w:p>
        </w:tc>
        <w:tc>
          <w:tcPr>
            <w:tcW w:w="6378" w:type="dxa"/>
            <w:vAlign w:val="center"/>
          </w:tcPr>
          <w:p w:rsidR="00CA1E26" w:rsidRPr="001911E8" w:rsidRDefault="00CA1E26" w:rsidP="00CA1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 за счет средств областного 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center"/>
          </w:tcPr>
          <w:p w:rsidR="00CA1E26" w:rsidRPr="001911E8" w:rsidRDefault="00CA1E2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D7220</w:t>
            </w:r>
          </w:p>
        </w:tc>
        <w:tc>
          <w:tcPr>
            <w:tcW w:w="3402" w:type="dxa"/>
            <w:vAlign w:val="center"/>
          </w:tcPr>
          <w:p w:rsidR="00CA1E26" w:rsidRPr="001911E8" w:rsidRDefault="00CA1E26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CA1E26" w:rsidRPr="001911E8" w:rsidRDefault="00CA1E26" w:rsidP="007976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.000.054</w:t>
            </w:r>
          </w:p>
        </w:tc>
      </w:tr>
      <w:tr w:rsidR="001319FE" w:rsidRPr="001911E8" w:rsidTr="00D30709">
        <w:trPr>
          <w:trHeight w:val="1248"/>
        </w:trPr>
        <w:tc>
          <w:tcPr>
            <w:tcW w:w="2127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2 32 D7610</w:t>
            </w:r>
          </w:p>
        </w:tc>
        <w:tc>
          <w:tcPr>
            <w:tcW w:w="6378" w:type="dxa"/>
            <w:vAlign w:val="center"/>
          </w:tcPr>
          <w:p w:rsidR="001319FE" w:rsidRPr="001911E8" w:rsidRDefault="0057722D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D7610</w:t>
            </w:r>
          </w:p>
        </w:tc>
        <w:tc>
          <w:tcPr>
            <w:tcW w:w="3402" w:type="dxa"/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1319FE" w:rsidRPr="001911E8" w:rsidRDefault="00554938" w:rsidP="007976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180.000.057</w:t>
            </w:r>
          </w:p>
        </w:tc>
      </w:tr>
      <w:tr w:rsidR="00891D32" w:rsidRPr="001911E8" w:rsidTr="00C66CA4">
        <w:trPr>
          <w:trHeight w:val="1248"/>
        </w:trPr>
        <w:tc>
          <w:tcPr>
            <w:tcW w:w="2127" w:type="dxa"/>
            <w:vAlign w:val="center"/>
          </w:tcPr>
          <w:p w:rsidR="00891D32" w:rsidRPr="001911E8" w:rsidRDefault="00891D32" w:rsidP="00891D3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2 32 D7620</w:t>
            </w:r>
          </w:p>
        </w:tc>
        <w:tc>
          <w:tcPr>
            <w:tcW w:w="6378" w:type="dxa"/>
            <w:vAlign w:val="center"/>
          </w:tcPr>
          <w:p w:rsidR="00891D32" w:rsidRPr="001911E8" w:rsidRDefault="00180324" w:rsidP="002C6B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891D32" w:rsidRPr="001911E8" w:rsidRDefault="00891D32" w:rsidP="00891D3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D7620</w:t>
            </w:r>
          </w:p>
        </w:tc>
        <w:tc>
          <w:tcPr>
            <w:tcW w:w="3402" w:type="dxa"/>
            <w:vAlign w:val="center"/>
          </w:tcPr>
          <w:p w:rsidR="00891D32" w:rsidRPr="001911E8" w:rsidRDefault="00891D32" w:rsidP="002C6B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891D32" w:rsidRPr="001911E8" w:rsidRDefault="00891D32" w:rsidP="002C6B8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180.000.084</w:t>
            </w:r>
          </w:p>
        </w:tc>
      </w:tr>
      <w:tr w:rsidR="00F02386" w:rsidRPr="001911E8" w:rsidTr="00D30709">
        <w:trPr>
          <w:trHeight w:val="1567"/>
        </w:trPr>
        <w:tc>
          <w:tcPr>
            <w:tcW w:w="2127" w:type="dxa"/>
            <w:vAlign w:val="center"/>
          </w:tcPr>
          <w:p w:rsidR="00F02386" w:rsidRPr="001911E8" w:rsidRDefault="00F02386" w:rsidP="00F0238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2 35 D7630</w:t>
            </w:r>
          </w:p>
        </w:tc>
        <w:tc>
          <w:tcPr>
            <w:tcW w:w="6378" w:type="dxa"/>
            <w:vAlign w:val="center"/>
          </w:tcPr>
          <w:p w:rsidR="00F02386" w:rsidRPr="001911E8" w:rsidRDefault="00F02386" w:rsidP="002C6B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ного значения и искусственных сооружений на них в гр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ницах городских округов области, входящих в состав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агломерации, за счет средств областного дорожн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center"/>
          </w:tcPr>
          <w:p w:rsidR="00F02386" w:rsidRPr="001911E8" w:rsidRDefault="00F02386" w:rsidP="00F0238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D7630</w:t>
            </w:r>
          </w:p>
        </w:tc>
        <w:tc>
          <w:tcPr>
            <w:tcW w:w="3402" w:type="dxa"/>
            <w:vAlign w:val="center"/>
          </w:tcPr>
          <w:p w:rsidR="00F02386" w:rsidRPr="001911E8" w:rsidRDefault="00F02386" w:rsidP="002C6B8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F02386" w:rsidRPr="001911E8" w:rsidRDefault="00F02386" w:rsidP="002C6B8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180.000.085</w:t>
            </w:r>
          </w:p>
        </w:tc>
      </w:tr>
      <w:tr w:rsidR="001319FE" w:rsidRPr="001911E8" w:rsidTr="00D30709">
        <w:trPr>
          <w:trHeight w:val="1545"/>
        </w:trPr>
        <w:tc>
          <w:tcPr>
            <w:tcW w:w="2127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 2 R1 U7190</w:t>
            </w:r>
          </w:p>
        </w:tc>
        <w:tc>
          <w:tcPr>
            <w:tcW w:w="6378" w:type="dxa"/>
            <w:vAlign w:val="center"/>
          </w:tcPr>
          <w:p w:rsidR="001319FE" w:rsidRPr="001911E8" w:rsidRDefault="0057722D" w:rsidP="00FC135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дорожной деятельности в отношении автом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бильных дорог общего пользования местного значения Сар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товской агломерации в границах городских округов области за счет средств областного дорожного фонда (в рамках достиж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U7190</w:t>
            </w:r>
          </w:p>
        </w:tc>
        <w:tc>
          <w:tcPr>
            <w:tcW w:w="3402" w:type="dxa"/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1319FE" w:rsidRPr="001911E8" w:rsidRDefault="00B81BB7" w:rsidP="006445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180.000.047</w:t>
            </w:r>
          </w:p>
        </w:tc>
      </w:tr>
      <w:tr w:rsidR="001319FE" w:rsidRPr="001911E8" w:rsidTr="00D30709">
        <w:trPr>
          <w:trHeight w:val="1619"/>
        </w:trPr>
        <w:tc>
          <w:tcPr>
            <w:tcW w:w="2127" w:type="dxa"/>
            <w:vAlign w:val="center"/>
          </w:tcPr>
          <w:p w:rsidR="001319FE" w:rsidRPr="001911E8" w:rsidRDefault="0058562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R1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1319FE"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U7210</w:t>
            </w:r>
          </w:p>
        </w:tc>
        <w:tc>
          <w:tcPr>
            <w:tcW w:w="6378" w:type="dxa"/>
            <w:vAlign w:val="center"/>
          </w:tcPr>
          <w:p w:rsidR="001319FE" w:rsidRPr="001911E8" w:rsidRDefault="00AE36B9" w:rsidP="00FC135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дорожной деятельности в отношении авт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мобильных дорог общего пользования местного значения С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ратовской агломерации в границах городских поселений о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б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U7210</w:t>
            </w:r>
          </w:p>
        </w:tc>
        <w:tc>
          <w:tcPr>
            <w:tcW w:w="3402" w:type="dxa"/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1319FE" w:rsidRPr="001911E8" w:rsidRDefault="00B81BB7" w:rsidP="00E3605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180.000.046</w:t>
            </w:r>
          </w:p>
        </w:tc>
      </w:tr>
      <w:tr w:rsidR="001319FE" w:rsidRPr="001911E8" w:rsidTr="00D30709">
        <w:trPr>
          <w:trHeight w:val="1064"/>
        </w:trPr>
        <w:tc>
          <w:tcPr>
            <w:tcW w:w="2127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66 4 01 72500</w:t>
            </w:r>
          </w:p>
        </w:tc>
        <w:tc>
          <w:tcPr>
            <w:tcW w:w="6378" w:type="dxa"/>
            <w:vAlign w:val="center"/>
          </w:tcPr>
          <w:p w:rsidR="001319FE" w:rsidRPr="001911E8" w:rsidRDefault="00F02747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72500</w:t>
            </w:r>
          </w:p>
        </w:tc>
        <w:tc>
          <w:tcPr>
            <w:tcW w:w="3402" w:type="dxa"/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1319FE" w:rsidRPr="001911E8" w:rsidRDefault="005C7778" w:rsidP="006445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1319FE" w:rsidRPr="001911E8" w:rsidTr="00D00A57">
        <w:trPr>
          <w:trHeight w:val="68"/>
        </w:trPr>
        <w:tc>
          <w:tcPr>
            <w:tcW w:w="2127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66 4 05 72100</w:t>
            </w:r>
          </w:p>
        </w:tc>
        <w:tc>
          <w:tcPr>
            <w:tcW w:w="6378" w:type="dxa"/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1319FE" w:rsidRPr="001911E8" w:rsidRDefault="001319F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72100</w:t>
            </w:r>
          </w:p>
        </w:tc>
        <w:tc>
          <w:tcPr>
            <w:tcW w:w="3402" w:type="dxa"/>
            <w:vAlign w:val="center"/>
          </w:tcPr>
          <w:p w:rsidR="001319FE" w:rsidRPr="001911E8" w:rsidRDefault="001319F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1319FE" w:rsidRPr="001911E8" w:rsidRDefault="005C7778" w:rsidP="006445D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7A6C1B" w:rsidRPr="001911E8" w:rsidTr="00FC135F">
        <w:tc>
          <w:tcPr>
            <w:tcW w:w="15593" w:type="dxa"/>
            <w:gridSpan w:val="5"/>
            <w:vAlign w:val="center"/>
          </w:tcPr>
          <w:p w:rsidR="007A6C1B" w:rsidRPr="001911E8" w:rsidRDefault="007A6C1B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C66CA4" w:rsidRPr="001911E8" w:rsidTr="00F70E64">
        <w:trPr>
          <w:trHeight w:val="974"/>
        </w:trPr>
        <w:tc>
          <w:tcPr>
            <w:tcW w:w="2127" w:type="dxa"/>
            <w:vAlign w:val="center"/>
          </w:tcPr>
          <w:p w:rsidR="00C66CA4" w:rsidRPr="001911E8" w:rsidRDefault="00C66CA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6378" w:type="dxa"/>
            <w:vAlign w:val="center"/>
          </w:tcPr>
          <w:p w:rsidR="00C66CA4" w:rsidRPr="001911E8" w:rsidRDefault="00C66CA4" w:rsidP="00C66CA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Укрепление и модернизация материально-технической б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зы организаций отдыха детей, расположенных на террит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C66CA4" w:rsidRPr="001911E8" w:rsidRDefault="00C66CA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3402" w:type="dxa"/>
            <w:vAlign w:val="center"/>
          </w:tcPr>
          <w:p w:rsidR="00C66CA4" w:rsidRPr="001911E8" w:rsidRDefault="00C66CA4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vAlign w:val="center"/>
          </w:tcPr>
          <w:p w:rsidR="00C66CA4" w:rsidRPr="001911E8" w:rsidRDefault="00C66CA4" w:rsidP="004D636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190.000.169</w:t>
            </w:r>
          </w:p>
        </w:tc>
      </w:tr>
      <w:tr w:rsidR="00FC135F" w:rsidRPr="001911E8" w:rsidTr="00F70E64">
        <w:trPr>
          <w:trHeight w:val="988"/>
        </w:trPr>
        <w:tc>
          <w:tcPr>
            <w:tcW w:w="2127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6378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FC135F" w:rsidRPr="001911E8" w:rsidRDefault="00CF2897" w:rsidP="004D636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A01139" w:rsidRPr="001911E8" w:rsidTr="00F70E64">
        <w:trPr>
          <w:trHeight w:val="974"/>
        </w:trPr>
        <w:tc>
          <w:tcPr>
            <w:tcW w:w="2127" w:type="dxa"/>
            <w:vAlign w:val="center"/>
          </w:tcPr>
          <w:p w:rsidR="00A01139" w:rsidRPr="001911E8" w:rsidRDefault="00A01139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6378" w:type="dxa"/>
            <w:vAlign w:val="center"/>
          </w:tcPr>
          <w:p w:rsidR="00A01139" w:rsidRPr="001911E8" w:rsidRDefault="00A01139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A01139" w:rsidRPr="001911E8" w:rsidRDefault="00A01139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  <w:r w:rsidR="002F3427" w:rsidRPr="001911E8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vAlign w:val="center"/>
          </w:tcPr>
          <w:p w:rsidR="00A01139" w:rsidRPr="001911E8" w:rsidRDefault="00A01139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A01139" w:rsidRPr="001911E8" w:rsidRDefault="002F3427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210.000.049</w:t>
            </w:r>
          </w:p>
        </w:tc>
      </w:tr>
      <w:tr w:rsidR="00424D8A" w:rsidRPr="001911E8" w:rsidTr="00F70E64">
        <w:trPr>
          <w:trHeight w:val="705"/>
        </w:trPr>
        <w:tc>
          <w:tcPr>
            <w:tcW w:w="2127" w:type="dxa"/>
            <w:vAlign w:val="center"/>
          </w:tcPr>
          <w:p w:rsidR="00424D8A" w:rsidRPr="001911E8" w:rsidRDefault="00424D8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55 A 12 78820</w:t>
            </w:r>
          </w:p>
        </w:tc>
        <w:tc>
          <w:tcPr>
            <w:tcW w:w="6378" w:type="dxa"/>
            <w:vAlign w:val="center"/>
          </w:tcPr>
          <w:p w:rsidR="00424D8A" w:rsidRPr="001911E8" w:rsidRDefault="00424D8A" w:rsidP="00424D8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Разработка проектно-сметной документации на проведение ремонтных работ в муниципальных учреждениях культуры</w:t>
            </w:r>
          </w:p>
        </w:tc>
        <w:tc>
          <w:tcPr>
            <w:tcW w:w="1843" w:type="dxa"/>
            <w:vAlign w:val="center"/>
          </w:tcPr>
          <w:p w:rsidR="00424D8A" w:rsidRPr="001911E8" w:rsidRDefault="00424D8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78820</w:t>
            </w:r>
          </w:p>
        </w:tc>
        <w:tc>
          <w:tcPr>
            <w:tcW w:w="3402" w:type="dxa"/>
            <w:vAlign w:val="center"/>
          </w:tcPr>
          <w:p w:rsidR="00424D8A" w:rsidRPr="001911E8" w:rsidRDefault="00424D8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424D8A" w:rsidRPr="001911E8" w:rsidRDefault="00424D8A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190.000.174</w:t>
            </w:r>
          </w:p>
        </w:tc>
      </w:tr>
      <w:tr w:rsidR="00FC135F" w:rsidRPr="001911E8" w:rsidTr="00D00A57">
        <w:trPr>
          <w:trHeight w:val="702"/>
        </w:trPr>
        <w:tc>
          <w:tcPr>
            <w:tcW w:w="2127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55 A 12 79Г40</w:t>
            </w:r>
          </w:p>
        </w:tc>
        <w:tc>
          <w:tcPr>
            <w:tcW w:w="6378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79Г40-004</w:t>
            </w:r>
          </w:p>
        </w:tc>
        <w:tc>
          <w:tcPr>
            <w:tcW w:w="3402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FC135F" w:rsidRPr="001911E8" w:rsidRDefault="00CF289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190.000.143</w:t>
            </w:r>
          </w:p>
        </w:tc>
      </w:tr>
      <w:tr w:rsidR="00A7776A" w:rsidRPr="001911E8" w:rsidTr="00A7776A">
        <w:trPr>
          <w:trHeight w:val="818"/>
        </w:trPr>
        <w:tc>
          <w:tcPr>
            <w:tcW w:w="2127" w:type="dxa"/>
            <w:vAlign w:val="center"/>
          </w:tcPr>
          <w:p w:rsidR="00A7776A" w:rsidRPr="001911E8" w:rsidRDefault="00A7776A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55 A 22 78880</w:t>
            </w:r>
          </w:p>
        </w:tc>
        <w:tc>
          <w:tcPr>
            <w:tcW w:w="6378" w:type="dxa"/>
            <w:vAlign w:val="center"/>
          </w:tcPr>
          <w:p w:rsidR="00A7776A" w:rsidRPr="001911E8" w:rsidRDefault="00487AF9" w:rsidP="00A7776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vAlign w:val="center"/>
          </w:tcPr>
          <w:p w:rsidR="00A7776A" w:rsidRPr="001911E8" w:rsidRDefault="00A7776A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78880</w:t>
            </w:r>
            <w:r w:rsidR="00487AF9" w:rsidRPr="001911E8">
              <w:rPr>
                <w:rFonts w:ascii="PT Astra Serif" w:hAnsi="PT Astra Serif" w:cs="Times New Roman"/>
                <w:sz w:val="24"/>
                <w:szCs w:val="24"/>
              </w:rPr>
              <w:t>-019</w:t>
            </w:r>
          </w:p>
        </w:tc>
        <w:tc>
          <w:tcPr>
            <w:tcW w:w="3402" w:type="dxa"/>
            <w:vAlign w:val="center"/>
          </w:tcPr>
          <w:p w:rsidR="00A7776A" w:rsidRPr="001911E8" w:rsidRDefault="00A7776A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A7776A" w:rsidRPr="001911E8" w:rsidRDefault="00487AF9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723.455.005</w:t>
            </w:r>
          </w:p>
        </w:tc>
      </w:tr>
      <w:tr w:rsidR="007F3667" w:rsidRPr="001911E8" w:rsidTr="00F70E64">
        <w:trPr>
          <w:trHeight w:val="1280"/>
        </w:trPr>
        <w:tc>
          <w:tcPr>
            <w:tcW w:w="2127" w:type="dxa"/>
            <w:vAlign w:val="center"/>
          </w:tcPr>
          <w:p w:rsidR="007F3667" w:rsidRPr="001911E8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A1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U5131</w:t>
            </w:r>
          </w:p>
        </w:tc>
        <w:tc>
          <w:tcPr>
            <w:tcW w:w="6378" w:type="dxa"/>
            <w:vAlign w:val="center"/>
          </w:tcPr>
          <w:p w:rsidR="00F70E64" w:rsidRPr="001911E8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и модернизация учрежд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ний культурно-досугового типа (в рамках достижения с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ответствующих задач федерального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7F3667" w:rsidRPr="001911E8" w:rsidRDefault="00425AB6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U5131</w:t>
            </w:r>
          </w:p>
        </w:tc>
        <w:tc>
          <w:tcPr>
            <w:tcW w:w="3402" w:type="dxa"/>
            <w:vAlign w:val="center"/>
          </w:tcPr>
          <w:p w:rsidR="007F3667" w:rsidRPr="001911E8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7F3667" w:rsidRPr="001911E8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.000.164</w:t>
            </w:r>
          </w:p>
        </w:tc>
      </w:tr>
      <w:tr w:rsidR="007F3667" w:rsidRPr="001911E8" w:rsidTr="00C27859">
        <w:trPr>
          <w:trHeight w:val="972"/>
        </w:trPr>
        <w:tc>
          <w:tcPr>
            <w:tcW w:w="2127" w:type="dxa"/>
            <w:vAlign w:val="center"/>
          </w:tcPr>
          <w:p w:rsidR="007F3667" w:rsidRPr="001911E8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55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A1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U5132</w:t>
            </w:r>
          </w:p>
        </w:tc>
        <w:tc>
          <w:tcPr>
            <w:tcW w:w="6378" w:type="dxa"/>
            <w:vAlign w:val="center"/>
          </w:tcPr>
          <w:p w:rsidR="007F3667" w:rsidRPr="001911E8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центров культурного ра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вития) (в рамках достижения соответствующих задач фед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center"/>
          </w:tcPr>
          <w:p w:rsidR="007F3667" w:rsidRPr="001911E8" w:rsidRDefault="00425AB6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U5132</w:t>
            </w:r>
          </w:p>
        </w:tc>
        <w:tc>
          <w:tcPr>
            <w:tcW w:w="3402" w:type="dxa"/>
            <w:vAlign w:val="center"/>
          </w:tcPr>
          <w:p w:rsidR="007F3667" w:rsidRPr="001911E8" w:rsidRDefault="007F3667" w:rsidP="00F70E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7F3667" w:rsidRPr="001911E8" w:rsidRDefault="007F3667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190.000.165</w:t>
            </w:r>
          </w:p>
        </w:tc>
      </w:tr>
      <w:tr w:rsidR="0079093A" w:rsidRPr="001911E8" w:rsidTr="009310FC">
        <w:trPr>
          <w:trHeight w:val="527"/>
        </w:trPr>
        <w:tc>
          <w:tcPr>
            <w:tcW w:w="2127" w:type="dxa"/>
            <w:vAlign w:val="center"/>
          </w:tcPr>
          <w:p w:rsidR="0079093A" w:rsidRPr="001911E8" w:rsidRDefault="0079093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07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6378" w:type="dxa"/>
            <w:vAlign w:val="center"/>
          </w:tcPr>
          <w:p w:rsidR="0079093A" w:rsidRPr="001911E8" w:rsidRDefault="0079093A" w:rsidP="0079093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center"/>
          </w:tcPr>
          <w:p w:rsidR="0079093A" w:rsidRPr="001911E8" w:rsidRDefault="0079093A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vAlign w:val="center"/>
          </w:tcPr>
          <w:p w:rsidR="0079093A" w:rsidRPr="001911E8" w:rsidRDefault="0079093A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79093A" w:rsidRPr="001911E8" w:rsidRDefault="0079093A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BC4EB4" w:rsidRPr="001911E8" w:rsidTr="009310FC">
        <w:trPr>
          <w:trHeight w:val="527"/>
        </w:trPr>
        <w:tc>
          <w:tcPr>
            <w:tcW w:w="2127" w:type="dxa"/>
            <w:vAlign w:val="center"/>
          </w:tcPr>
          <w:p w:rsidR="00BC4EB4" w:rsidRPr="001911E8" w:rsidRDefault="00BC4EB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56 4 10 72820</w:t>
            </w:r>
          </w:p>
        </w:tc>
        <w:tc>
          <w:tcPr>
            <w:tcW w:w="6378" w:type="dxa"/>
            <w:vAlign w:val="center"/>
          </w:tcPr>
          <w:p w:rsidR="00BC4EB4" w:rsidRPr="001911E8" w:rsidRDefault="006815B8" w:rsidP="00BC4E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физ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vAlign w:val="center"/>
          </w:tcPr>
          <w:p w:rsidR="00BC4EB4" w:rsidRPr="001911E8" w:rsidRDefault="00BC4EB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72820</w:t>
            </w:r>
            <w:r w:rsidR="00D218AD" w:rsidRPr="001911E8">
              <w:rPr>
                <w:rFonts w:ascii="PT Astra Serif" w:hAnsi="PT Astra Serif" w:cs="Times New Roman"/>
                <w:sz w:val="24"/>
                <w:szCs w:val="24"/>
              </w:rPr>
              <w:t>-026</w:t>
            </w:r>
          </w:p>
        </w:tc>
        <w:tc>
          <w:tcPr>
            <w:tcW w:w="3402" w:type="dxa"/>
            <w:vAlign w:val="center"/>
          </w:tcPr>
          <w:p w:rsidR="00BC4EB4" w:rsidRPr="001911E8" w:rsidRDefault="00BC4EB4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BC4EB4" w:rsidRPr="001911E8" w:rsidRDefault="00D218AD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723.455.006</w:t>
            </w:r>
          </w:p>
        </w:tc>
      </w:tr>
      <w:tr w:rsidR="009310FC" w:rsidRPr="001911E8" w:rsidTr="009310FC">
        <w:trPr>
          <w:trHeight w:val="527"/>
        </w:trPr>
        <w:tc>
          <w:tcPr>
            <w:tcW w:w="2127" w:type="dxa"/>
            <w:vAlign w:val="center"/>
          </w:tcPr>
          <w:p w:rsidR="009310FC" w:rsidRPr="001911E8" w:rsidRDefault="009310F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6378" w:type="dxa"/>
            <w:vAlign w:val="center"/>
          </w:tcPr>
          <w:p w:rsidR="009310FC" w:rsidRPr="001911E8" w:rsidRDefault="009310FC" w:rsidP="009310F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вых арен  (ледовых дворцов)</w:t>
            </w:r>
          </w:p>
        </w:tc>
        <w:tc>
          <w:tcPr>
            <w:tcW w:w="1843" w:type="dxa"/>
            <w:vAlign w:val="center"/>
          </w:tcPr>
          <w:p w:rsidR="009310FC" w:rsidRPr="001911E8" w:rsidRDefault="00441AD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78950-001</w:t>
            </w:r>
          </w:p>
        </w:tc>
        <w:tc>
          <w:tcPr>
            <w:tcW w:w="3402" w:type="dxa"/>
            <w:vAlign w:val="center"/>
          </w:tcPr>
          <w:p w:rsidR="009310FC" w:rsidRPr="001911E8" w:rsidRDefault="009310FC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9310FC" w:rsidRPr="001911E8" w:rsidRDefault="009310FC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210.000.030</w:t>
            </w:r>
          </w:p>
        </w:tc>
      </w:tr>
      <w:tr w:rsidR="00CF793B" w:rsidRPr="001911E8" w:rsidTr="00B46E54">
        <w:trPr>
          <w:trHeight w:val="527"/>
        </w:trPr>
        <w:tc>
          <w:tcPr>
            <w:tcW w:w="2127" w:type="dxa"/>
            <w:vAlign w:val="center"/>
          </w:tcPr>
          <w:p w:rsidR="00CF793B" w:rsidRPr="001911E8" w:rsidRDefault="00CF793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6378" w:type="dxa"/>
            <w:vAlign w:val="center"/>
          </w:tcPr>
          <w:p w:rsidR="00CF793B" w:rsidRPr="001911E8" w:rsidRDefault="00CF793B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вых арен  (ледовых дворцов)</w:t>
            </w:r>
          </w:p>
        </w:tc>
        <w:tc>
          <w:tcPr>
            <w:tcW w:w="1843" w:type="dxa"/>
            <w:vAlign w:val="center"/>
          </w:tcPr>
          <w:p w:rsidR="00CF793B" w:rsidRPr="001911E8" w:rsidRDefault="00CF793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78950-026</w:t>
            </w:r>
          </w:p>
        </w:tc>
        <w:tc>
          <w:tcPr>
            <w:tcW w:w="3402" w:type="dxa"/>
            <w:vAlign w:val="center"/>
          </w:tcPr>
          <w:p w:rsidR="00CF793B" w:rsidRPr="001911E8" w:rsidRDefault="00CF793B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CF793B" w:rsidRPr="001911E8" w:rsidRDefault="00CF793B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723.455.002</w:t>
            </w:r>
          </w:p>
        </w:tc>
      </w:tr>
      <w:tr w:rsidR="00925CAF" w:rsidRPr="001911E8" w:rsidTr="00B46E54">
        <w:trPr>
          <w:trHeight w:val="527"/>
        </w:trPr>
        <w:tc>
          <w:tcPr>
            <w:tcW w:w="2127" w:type="dxa"/>
            <w:vAlign w:val="center"/>
          </w:tcPr>
          <w:p w:rsidR="00925CAF" w:rsidRPr="001911E8" w:rsidRDefault="00925CA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56 4 18 78970</w:t>
            </w:r>
          </w:p>
        </w:tc>
        <w:tc>
          <w:tcPr>
            <w:tcW w:w="6378" w:type="dxa"/>
            <w:vAlign w:val="center"/>
          </w:tcPr>
          <w:p w:rsidR="00925CAF" w:rsidRPr="001911E8" w:rsidRDefault="00925CAF" w:rsidP="00925C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vAlign w:val="center"/>
          </w:tcPr>
          <w:p w:rsidR="00925CAF" w:rsidRPr="001911E8" w:rsidRDefault="00925CA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vAlign w:val="center"/>
          </w:tcPr>
          <w:p w:rsidR="00925CAF" w:rsidRPr="001911E8" w:rsidRDefault="00925CA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925CAF" w:rsidRPr="001911E8" w:rsidRDefault="00925CAF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AD61D1" w:rsidRPr="001911E8" w:rsidTr="00B46E54">
        <w:trPr>
          <w:trHeight w:val="527"/>
        </w:trPr>
        <w:tc>
          <w:tcPr>
            <w:tcW w:w="2127" w:type="dxa"/>
            <w:vAlign w:val="center"/>
          </w:tcPr>
          <w:p w:rsidR="00AD61D1" w:rsidRPr="001911E8" w:rsidRDefault="00AD61D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58 2 38 78920</w:t>
            </w:r>
          </w:p>
        </w:tc>
        <w:tc>
          <w:tcPr>
            <w:tcW w:w="6378" w:type="dxa"/>
            <w:vAlign w:val="center"/>
          </w:tcPr>
          <w:p w:rsidR="00AD61D1" w:rsidRPr="001911E8" w:rsidRDefault="00AD61D1" w:rsidP="00AD61D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нико-внедренческого типа</w:t>
            </w:r>
          </w:p>
        </w:tc>
        <w:tc>
          <w:tcPr>
            <w:tcW w:w="1843" w:type="dxa"/>
            <w:vAlign w:val="center"/>
          </w:tcPr>
          <w:p w:rsidR="00AD61D1" w:rsidRPr="001911E8" w:rsidRDefault="00AD61D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78920</w:t>
            </w:r>
          </w:p>
        </w:tc>
        <w:tc>
          <w:tcPr>
            <w:tcW w:w="3402" w:type="dxa"/>
            <w:vAlign w:val="center"/>
          </w:tcPr>
          <w:p w:rsidR="00AD61D1" w:rsidRPr="001911E8" w:rsidRDefault="00AD61D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AD61D1" w:rsidRPr="001911E8" w:rsidRDefault="00AD61D1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190.000.043</w:t>
            </w:r>
          </w:p>
        </w:tc>
      </w:tr>
      <w:tr w:rsidR="00405DCE" w:rsidRPr="001911E8" w:rsidTr="00B46E54">
        <w:trPr>
          <w:trHeight w:val="527"/>
        </w:trPr>
        <w:tc>
          <w:tcPr>
            <w:tcW w:w="2127" w:type="dxa"/>
            <w:vAlign w:val="center"/>
          </w:tcPr>
          <w:p w:rsidR="00405DCE" w:rsidRPr="001911E8" w:rsidRDefault="00405D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1 07 78640</w:t>
            </w:r>
          </w:p>
        </w:tc>
        <w:tc>
          <w:tcPr>
            <w:tcW w:w="6378" w:type="dxa"/>
            <w:vAlign w:val="center"/>
          </w:tcPr>
          <w:p w:rsidR="00405DCE" w:rsidRPr="001911E8" w:rsidRDefault="00F71AB2" w:rsidP="00405DC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ствами обучения и воспитания муниципальных образов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405DCE" w:rsidRPr="001911E8" w:rsidRDefault="00405DC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78640-001</w:t>
            </w:r>
          </w:p>
        </w:tc>
        <w:tc>
          <w:tcPr>
            <w:tcW w:w="3402" w:type="dxa"/>
            <w:vAlign w:val="center"/>
          </w:tcPr>
          <w:p w:rsidR="00405DCE" w:rsidRPr="001911E8" w:rsidRDefault="00405DC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405DCE" w:rsidRPr="001911E8" w:rsidRDefault="00405DCE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190.000.173</w:t>
            </w:r>
          </w:p>
        </w:tc>
      </w:tr>
      <w:tr w:rsidR="00C837EC" w:rsidRPr="001911E8" w:rsidTr="00B46E54">
        <w:trPr>
          <w:trHeight w:val="527"/>
        </w:trPr>
        <w:tc>
          <w:tcPr>
            <w:tcW w:w="2127" w:type="dxa"/>
            <w:vAlign w:val="center"/>
          </w:tcPr>
          <w:p w:rsidR="00C837EC" w:rsidRPr="001911E8" w:rsidRDefault="00C837EC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1 07 78840</w:t>
            </w:r>
          </w:p>
        </w:tc>
        <w:tc>
          <w:tcPr>
            <w:tcW w:w="6378" w:type="dxa"/>
            <w:vAlign w:val="center"/>
          </w:tcPr>
          <w:p w:rsidR="00C837EC" w:rsidRPr="001911E8" w:rsidRDefault="00C837EC" w:rsidP="00C837EC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1843" w:type="dxa"/>
            <w:vAlign w:val="center"/>
          </w:tcPr>
          <w:p w:rsidR="00C837EC" w:rsidRPr="001911E8" w:rsidRDefault="008900E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78840</w:t>
            </w:r>
          </w:p>
        </w:tc>
        <w:tc>
          <w:tcPr>
            <w:tcW w:w="3402" w:type="dxa"/>
            <w:vAlign w:val="center"/>
          </w:tcPr>
          <w:p w:rsidR="00C837EC" w:rsidRPr="001911E8" w:rsidRDefault="00C837EC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C837EC" w:rsidRPr="001911E8" w:rsidRDefault="00C837EC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190.000.172</w:t>
            </w:r>
          </w:p>
        </w:tc>
      </w:tr>
      <w:tr w:rsidR="00FC135F" w:rsidRPr="001911E8" w:rsidTr="00B46E54">
        <w:trPr>
          <w:trHeight w:val="527"/>
        </w:trPr>
        <w:tc>
          <w:tcPr>
            <w:tcW w:w="2127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1 07 79Г40</w:t>
            </w:r>
          </w:p>
        </w:tc>
        <w:tc>
          <w:tcPr>
            <w:tcW w:w="6378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79Г40-001</w:t>
            </w:r>
          </w:p>
        </w:tc>
        <w:tc>
          <w:tcPr>
            <w:tcW w:w="3402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1911E8" w:rsidRDefault="006868B3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C66CA4" w:rsidRPr="001911E8" w:rsidTr="00C66CA4">
        <w:trPr>
          <w:trHeight w:val="858"/>
        </w:trPr>
        <w:tc>
          <w:tcPr>
            <w:tcW w:w="2127" w:type="dxa"/>
            <w:vAlign w:val="center"/>
          </w:tcPr>
          <w:p w:rsidR="00C66CA4" w:rsidRPr="001911E8" w:rsidRDefault="00C66CA4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2 01 72900</w:t>
            </w:r>
          </w:p>
        </w:tc>
        <w:tc>
          <w:tcPr>
            <w:tcW w:w="6378" w:type="dxa"/>
            <w:vAlign w:val="center"/>
          </w:tcPr>
          <w:p w:rsidR="00C66CA4" w:rsidRPr="001911E8" w:rsidRDefault="00C66CA4" w:rsidP="00C66CA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center"/>
          </w:tcPr>
          <w:p w:rsidR="00C66CA4" w:rsidRPr="001911E8" w:rsidRDefault="00C66CA4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vAlign w:val="center"/>
          </w:tcPr>
          <w:p w:rsidR="00C66CA4" w:rsidRPr="001911E8" w:rsidRDefault="00C66CA4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C66CA4" w:rsidRPr="001911E8" w:rsidRDefault="00C66CA4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6B3D67" w:rsidRPr="001911E8" w:rsidTr="00FB4CE8">
        <w:trPr>
          <w:trHeight w:val="680"/>
        </w:trPr>
        <w:tc>
          <w:tcPr>
            <w:tcW w:w="2127" w:type="dxa"/>
            <w:vAlign w:val="center"/>
          </w:tcPr>
          <w:p w:rsidR="006B3D67" w:rsidRPr="001911E8" w:rsidRDefault="006B3D6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2 20 78790</w:t>
            </w:r>
          </w:p>
        </w:tc>
        <w:tc>
          <w:tcPr>
            <w:tcW w:w="6378" w:type="dxa"/>
            <w:vAlign w:val="center"/>
          </w:tcPr>
          <w:p w:rsidR="006B3D67" w:rsidRPr="001911E8" w:rsidRDefault="006B3D67" w:rsidP="006B3D6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Проведение ремонтных работ муниципальных образов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6B3D67" w:rsidRPr="001911E8" w:rsidRDefault="006B3D6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78790</w:t>
            </w:r>
          </w:p>
        </w:tc>
        <w:tc>
          <w:tcPr>
            <w:tcW w:w="3402" w:type="dxa"/>
            <w:vAlign w:val="center"/>
          </w:tcPr>
          <w:p w:rsidR="006B3D67" w:rsidRPr="001911E8" w:rsidRDefault="006B3D6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6B3D67" w:rsidRPr="001911E8" w:rsidRDefault="006B3D6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190.000.180</w:t>
            </w:r>
          </w:p>
        </w:tc>
      </w:tr>
      <w:tr w:rsidR="00261157" w:rsidRPr="001911E8" w:rsidTr="00FB4CE8">
        <w:trPr>
          <w:trHeight w:val="680"/>
        </w:trPr>
        <w:tc>
          <w:tcPr>
            <w:tcW w:w="2127" w:type="dxa"/>
            <w:vAlign w:val="center"/>
          </w:tcPr>
          <w:p w:rsidR="00261157" w:rsidRPr="001911E8" w:rsidRDefault="0026115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2 20 78830</w:t>
            </w:r>
          </w:p>
        </w:tc>
        <w:tc>
          <w:tcPr>
            <w:tcW w:w="6378" w:type="dxa"/>
            <w:vAlign w:val="center"/>
          </w:tcPr>
          <w:p w:rsidR="00261157" w:rsidRPr="001911E8" w:rsidRDefault="00261157" w:rsidP="0026115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vAlign w:val="center"/>
          </w:tcPr>
          <w:p w:rsidR="00261157" w:rsidRPr="001911E8" w:rsidRDefault="0026115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vAlign w:val="center"/>
          </w:tcPr>
          <w:p w:rsidR="00261157" w:rsidRPr="001911E8" w:rsidRDefault="0026115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61157" w:rsidRPr="001911E8" w:rsidRDefault="0026115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F71AB2" w:rsidRPr="001911E8" w:rsidTr="00F71AB2">
        <w:trPr>
          <w:trHeight w:val="703"/>
        </w:trPr>
        <w:tc>
          <w:tcPr>
            <w:tcW w:w="2127" w:type="dxa"/>
            <w:vAlign w:val="center"/>
          </w:tcPr>
          <w:p w:rsidR="00F71AB2" w:rsidRPr="001911E8" w:rsidRDefault="00F71AB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2 20 78870</w:t>
            </w:r>
          </w:p>
        </w:tc>
        <w:tc>
          <w:tcPr>
            <w:tcW w:w="6378" w:type="dxa"/>
            <w:vAlign w:val="center"/>
          </w:tcPr>
          <w:p w:rsidR="00F71AB2" w:rsidRPr="001911E8" w:rsidRDefault="00F71AB2" w:rsidP="00F71AB2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F71AB2" w:rsidRPr="001911E8" w:rsidRDefault="00F71AB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vAlign w:val="center"/>
          </w:tcPr>
          <w:p w:rsidR="00F71AB2" w:rsidRPr="001911E8" w:rsidRDefault="00F71AB2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F71AB2" w:rsidRPr="001911E8" w:rsidRDefault="00F71AB2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8E1E17" w:rsidRPr="001911E8" w:rsidTr="00F70E64">
        <w:trPr>
          <w:trHeight w:val="539"/>
        </w:trPr>
        <w:tc>
          <w:tcPr>
            <w:tcW w:w="2127" w:type="dxa"/>
            <w:vAlign w:val="center"/>
          </w:tcPr>
          <w:p w:rsidR="008E1E17" w:rsidRPr="001911E8" w:rsidRDefault="008E1E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2 20 78968</w:t>
            </w:r>
          </w:p>
        </w:tc>
        <w:tc>
          <w:tcPr>
            <w:tcW w:w="6378" w:type="dxa"/>
            <w:vAlign w:val="center"/>
          </w:tcPr>
          <w:p w:rsidR="008E1E17" w:rsidRPr="001911E8" w:rsidRDefault="008E1E17" w:rsidP="008E1E17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843" w:type="dxa"/>
            <w:vAlign w:val="center"/>
          </w:tcPr>
          <w:p w:rsidR="008E1E17" w:rsidRPr="001911E8" w:rsidRDefault="008E1E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78968</w:t>
            </w:r>
          </w:p>
        </w:tc>
        <w:tc>
          <w:tcPr>
            <w:tcW w:w="3402" w:type="dxa"/>
            <w:vAlign w:val="center"/>
          </w:tcPr>
          <w:p w:rsidR="008E1E17" w:rsidRPr="001911E8" w:rsidRDefault="008E1E17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8E1E17" w:rsidRPr="001911E8" w:rsidRDefault="008E1E17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190.000.149</w:t>
            </w:r>
          </w:p>
        </w:tc>
      </w:tr>
      <w:tr w:rsidR="00CF6038" w:rsidRPr="001911E8" w:rsidTr="00F70E64">
        <w:trPr>
          <w:trHeight w:val="1088"/>
        </w:trPr>
        <w:tc>
          <w:tcPr>
            <w:tcW w:w="2127" w:type="dxa"/>
            <w:vAlign w:val="center"/>
          </w:tcPr>
          <w:p w:rsidR="00CF6038" w:rsidRPr="001911E8" w:rsidRDefault="00CF6038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2 20 79890</w:t>
            </w:r>
          </w:p>
        </w:tc>
        <w:tc>
          <w:tcPr>
            <w:tcW w:w="6378" w:type="dxa"/>
            <w:vAlign w:val="center"/>
          </w:tcPr>
          <w:p w:rsidR="00CF6038" w:rsidRPr="001911E8" w:rsidRDefault="00CF6038" w:rsidP="0088668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Реконструкция, капитальный ремонт объектов недвижим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сти, </w:t>
            </w:r>
            <w:proofErr w:type="spell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перепрофилируемых</w:t>
            </w:r>
            <w:proofErr w:type="spell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под использование в общеобр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843" w:type="dxa"/>
            <w:vAlign w:val="center"/>
          </w:tcPr>
          <w:p w:rsidR="00CF6038" w:rsidRPr="001911E8" w:rsidRDefault="00CF6038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79890-018</w:t>
            </w:r>
          </w:p>
        </w:tc>
        <w:tc>
          <w:tcPr>
            <w:tcW w:w="3402" w:type="dxa"/>
            <w:vAlign w:val="center"/>
          </w:tcPr>
          <w:p w:rsidR="00CF6038" w:rsidRPr="001911E8" w:rsidRDefault="00CF6038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CF6038" w:rsidRPr="001911E8" w:rsidRDefault="00CF6038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723.455.001</w:t>
            </w:r>
          </w:p>
        </w:tc>
      </w:tr>
      <w:tr w:rsidR="00D4136E" w:rsidRPr="001911E8" w:rsidTr="00CF6038">
        <w:trPr>
          <w:trHeight w:val="1167"/>
        </w:trPr>
        <w:tc>
          <w:tcPr>
            <w:tcW w:w="2127" w:type="dxa"/>
            <w:vAlign w:val="center"/>
          </w:tcPr>
          <w:p w:rsidR="00D4136E" w:rsidRPr="001911E8" w:rsidRDefault="0088668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5A 2 20 79890</w:t>
            </w:r>
          </w:p>
        </w:tc>
        <w:tc>
          <w:tcPr>
            <w:tcW w:w="6378" w:type="dxa"/>
            <w:vAlign w:val="center"/>
          </w:tcPr>
          <w:p w:rsidR="00D4136E" w:rsidRPr="001911E8" w:rsidRDefault="00886683" w:rsidP="0088668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Реконструкция, капитальный ремонт объектов недвижим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сти, </w:t>
            </w:r>
            <w:proofErr w:type="spell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перепрофилируемых</w:t>
            </w:r>
            <w:proofErr w:type="spell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под использование в общеобр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843" w:type="dxa"/>
            <w:vAlign w:val="center"/>
          </w:tcPr>
          <w:p w:rsidR="00D4136E" w:rsidRPr="001911E8" w:rsidRDefault="00886683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79890</w:t>
            </w:r>
          </w:p>
        </w:tc>
        <w:tc>
          <w:tcPr>
            <w:tcW w:w="3402" w:type="dxa"/>
            <w:vAlign w:val="center"/>
          </w:tcPr>
          <w:p w:rsidR="00D4136E" w:rsidRPr="001911E8" w:rsidRDefault="00D4136E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D4136E" w:rsidRPr="001911E8" w:rsidRDefault="00886683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190.000.144</w:t>
            </w:r>
          </w:p>
        </w:tc>
      </w:tr>
      <w:tr w:rsidR="00D62DB1" w:rsidRPr="001911E8" w:rsidTr="00CF6038">
        <w:trPr>
          <w:trHeight w:val="616"/>
        </w:trPr>
        <w:tc>
          <w:tcPr>
            <w:tcW w:w="2127" w:type="dxa"/>
            <w:vAlign w:val="center"/>
          </w:tcPr>
          <w:p w:rsidR="00D62DB1" w:rsidRPr="001911E8" w:rsidRDefault="00D62DB1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79Г40</w:t>
            </w:r>
          </w:p>
        </w:tc>
        <w:tc>
          <w:tcPr>
            <w:tcW w:w="6378" w:type="dxa"/>
            <w:vAlign w:val="center"/>
          </w:tcPr>
          <w:p w:rsidR="00D62DB1" w:rsidRPr="001911E8" w:rsidRDefault="00D62DB1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D62DB1" w:rsidRPr="001911E8" w:rsidRDefault="00D62DB1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79Г40-00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D62DB1" w:rsidRPr="001911E8" w:rsidRDefault="00D62DB1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D62DB1" w:rsidRPr="001911E8" w:rsidRDefault="00D62DB1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FC135F" w:rsidRPr="001911E8" w:rsidTr="00D00A57">
        <w:tc>
          <w:tcPr>
            <w:tcW w:w="2127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79Г40</w:t>
            </w:r>
          </w:p>
        </w:tc>
        <w:tc>
          <w:tcPr>
            <w:tcW w:w="6378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79Г40-003</w:t>
            </w:r>
          </w:p>
        </w:tc>
        <w:tc>
          <w:tcPr>
            <w:tcW w:w="3402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1911E8" w:rsidRDefault="006868B3" w:rsidP="00C524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DD56DD" w:rsidRPr="001911E8" w:rsidTr="00D00A57">
        <w:tc>
          <w:tcPr>
            <w:tcW w:w="2127" w:type="dxa"/>
            <w:vAlign w:val="center"/>
          </w:tcPr>
          <w:p w:rsidR="00DD56DD" w:rsidRPr="001911E8" w:rsidRDefault="00DD56DD" w:rsidP="00DD56D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08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6378" w:type="dxa"/>
            <w:vAlign w:val="center"/>
          </w:tcPr>
          <w:p w:rsidR="00DD56DD" w:rsidRPr="001911E8" w:rsidRDefault="00DD56DD" w:rsidP="005D74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струкции линейных объектов</w:t>
            </w:r>
          </w:p>
        </w:tc>
        <w:tc>
          <w:tcPr>
            <w:tcW w:w="1843" w:type="dxa"/>
            <w:vAlign w:val="center"/>
          </w:tcPr>
          <w:p w:rsidR="00DD56DD" w:rsidRPr="001911E8" w:rsidRDefault="00DD56D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79350</w:t>
            </w:r>
          </w:p>
        </w:tc>
        <w:tc>
          <w:tcPr>
            <w:tcW w:w="3402" w:type="dxa"/>
            <w:vAlign w:val="center"/>
          </w:tcPr>
          <w:p w:rsidR="00DD56DD" w:rsidRPr="001911E8" w:rsidRDefault="00DD56DD" w:rsidP="00FC135F">
            <w:pPr>
              <w:rPr>
                <w:rFonts w:ascii="PT Astra Serif" w:hAnsi="PT Astra Serif" w:cs="Times New Roman"/>
                <w:noProof/>
                <w:spacing w:val="-2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pacing w:val="-2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DD56DD" w:rsidRPr="001911E8" w:rsidRDefault="00DD56DD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190.000.159</w:t>
            </w:r>
          </w:p>
        </w:tc>
      </w:tr>
      <w:tr w:rsidR="005D7428" w:rsidRPr="001911E8" w:rsidTr="00F70E64">
        <w:trPr>
          <w:trHeight w:val="898"/>
        </w:trPr>
        <w:tc>
          <w:tcPr>
            <w:tcW w:w="2127" w:type="dxa"/>
            <w:vAlign w:val="center"/>
          </w:tcPr>
          <w:p w:rsidR="005D7428" w:rsidRPr="001911E8" w:rsidRDefault="005D742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5E 1 09 79410</w:t>
            </w:r>
          </w:p>
        </w:tc>
        <w:tc>
          <w:tcPr>
            <w:tcW w:w="6378" w:type="dxa"/>
            <w:vAlign w:val="center"/>
          </w:tcPr>
          <w:p w:rsidR="005D7428" w:rsidRPr="001911E8" w:rsidRDefault="005D7428" w:rsidP="005D74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vAlign w:val="center"/>
          </w:tcPr>
          <w:p w:rsidR="005D7428" w:rsidRPr="001911E8" w:rsidRDefault="005D7428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vAlign w:val="center"/>
          </w:tcPr>
          <w:p w:rsidR="005D7428" w:rsidRPr="001911E8" w:rsidRDefault="005D7428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5D7428" w:rsidRPr="001911E8" w:rsidRDefault="005D7428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D8269F" w:rsidRPr="001911E8" w:rsidTr="00D00A57">
        <w:tc>
          <w:tcPr>
            <w:tcW w:w="2127" w:type="dxa"/>
            <w:vAlign w:val="center"/>
          </w:tcPr>
          <w:p w:rsidR="00D8269F" w:rsidRPr="001911E8" w:rsidRDefault="00D8269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5E</w:t>
            </w: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Б</w:t>
            </w:r>
            <w:proofErr w:type="gram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01 78850</w:t>
            </w:r>
          </w:p>
        </w:tc>
        <w:tc>
          <w:tcPr>
            <w:tcW w:w="6378" w:type="dxa"/>
            <w:vAlign w:val="center"/>
          </w:tcPr>
          <w:p w:rsidR="00D8269F" w:rsidRPr="001911E8" w:rsidRDefault="00D8269F" w:rsidP="00D8269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Выполнение работ по внесению изменений (корректиро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1843" w:type="dxa"/>
            <w:vAlign w:val="center"/>
          </w:tcPr>
          <w:p w:rsidR="00D8269F" w:rsidRPr="001911E8" w:rsidRDefault="00D8269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78850</w:t>
            </w:r>
          </w:p>
        </w:tc>
        <w:tc>
          <w:tcPr>
            <w:tcW w:w="3402" w:type="dxa"/>
            <w:vAlign w:val="center"/>
          </w:tcPr>
          <w:p w:rsidR="00D8269F" w:rsidRPr="001911E8" w:rsidRDefault="00D8269F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D8269F" w:rsidRPr="001911E8" w:rsidRDefault="00D8269F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190.000.175</w:t>
            </w:r>
          </w:p>
        </w:tc>
      </w:tr>
      <w:tr w:rsidR="00E51020" w:rsidRPr="001911E8" w:rsidTr="00D00A57">
        <w:tc>
          <w:tcPr>
            <w:tcW w:w="2127" w:type="dxa"/>
            <w:vAlign w:val="center"/>
          </w:tcPr>
          <w:p w:rsidR="00E51020" w:rsidRPr="006030AF" w:rsidRDefault="00E51020" w:rsidP="00ED4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bookmarkStart w:id="0" w:name="_GoBack"/>
            <w:bookmarkEnd w:id="0"/>
            <w:r w:rsidRPr="006030A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6030AF">
              <w:rPr>
                <w:rFonts w:ascii="PT Astra Serif" w:hAnsi="PT Astra Serif" w:cs="Times New Roman"/>
                <w:sz w:val="24"/>
                <w:szCs w:val="24"/>
              </w:rPr>
              <w:t>Ж 1 03 79210</w:t>
            </w:r>
          </w:p>
        </w:tc>
        <w:tc>
          <w:tcPr>
            <w:tcW w:w="6378" w:type="dxa"/>
            <w:vAlign w:val="center"/>
          </w:tcPr>
          <w:p w:rsidR="00E51020" w:rsidRPr="006030AF" w:rsidRDefault="00E51020" w:rsidP="00ED4C6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30AF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6030A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030AF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vAlign w:val="center"/>
          </w:tcPr>
          <w:p w:rsidR="00E51020" w:rsidRPr="006030AF" w:rsidRDefault="00E51020" w:rsidP="00ED4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30AF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vAlign w:val="center"/>
          </w:tcPr>
          <w:p w:rsidR="00E51020" w:rsidRPr="006030AF" w:rsidRDefault="00E51020" w:rsidP="00ED4C66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6030AF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E51020" w:rsidRPr="006030AF" w:rsidRDefault="00E51020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30AF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FC135F" w:rsidRPr="001911E8" w:rsidTr="00D00A57">
        <w:tc>
          <w:tcPr>
            <w:tcW w:w="2127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08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1911E8" w:rsidRDefault="006868B3" w:rsidP="00BE47E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574FF0" w:rsidRPr="001911E8" w:rsidTr="00FB4CE8">
        <w:trPr>
          <w:trHeight w:val="740"/>
        </w:trPr>
        <w:tc>
          <w:tcPr>
            <w:tcW w:w="2127" w:type="dxa"/>
            <w:vAlign w:val="center"/>
          </w:tcPr>
          <w:p w:rsidR="00574FF0" w:rsidRPr="001911E8" w:rsidRDefault="00574FF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Ж 1 11 78910</w:t>
            </w:r>
          </w:p>
        </w:tc>
        <w:tc>
          <w:tcPr>
            <w:tcW w:w="6378" w:type="dxa"/>
            <w:vAlign w:val="center"/>
          </w:tcPr>
          <w:p w:rsidR="00574FF0" w:rsidRPr="001911E8" w:rsidRDefault="00574FF0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vAlign w:val="center"/>
          </w:tcPr>
          <w:p w:rsidR="00574FF0" w:rsidRPr="001911E8" w:rsidRDefault="00574FF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402" w:type="dxa"/>
            <w:vAlign w:val="center"/>
          </w:tcPr>
          <w:p w:rsidR="00574FF0" w:rsidRPr="001911E8" w:rsidRDefault="00574FF0" w:rsidP="00FB4CE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574FF0" w:rsidRPr="001911E8" w:rsidRDefault="00574FF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246CA0" w:rsidRPr="001911E8" w:rsidTr="00F70E64">
        <w:trPr>
          <w:trHeight w:val="539"/>
        </w:trPr>
        <w:tc>
          <w:tcPr>
            <w:tcW w:w="2127" w:type="dxa"/>
            <w:vAlign w:val="center"/>
          </w:tcPr>
          <w:p w:rsidR="00246CA0" w:rsidRPr="001911E8" w:rsidRDefault="00246CA0" w:rsidP="00FB4CE8">
            <w:pPr>
              <w:jc w:val="center"/>
              <w:rPr>
                <w:rFonts w:ascii="PT Astra Serif" w:hAnsi="PT Astra Serif" w:cs="Times New Roman"/>
                <w:spacing w:val="-10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5Ж 1 14 79130</w:t>
            </w:r>
          </w:p>
        </w:tc>
        <w:tc>
          <w:tcPr>
            <w:tcW w:w="6378" w:type="dxa"/>
            <w:vAlign w:val="center"/>
          </w:tcPr>
          <w:p w:rsidR="00246CA0" w:rsidRPr="001911E8" w:rsidRDefault="00246CA0" w:rsidP="00FB4CE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Изъятие земельных участков и расположенных на них объе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к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тов недвижимости для размещения линейных объектов, св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я</w:t>
            </w: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занных с реализацией крупных социально значимых проектов</w:t>
            </w:r>
          </w:p>
        </w:tc>
        <w:tc>
          <w:tcPr>
            <w:tcW w:w="1843" w:type="dxa"/>
            <w:vAlign w:val="center"/>
          </w:tcPr>
          <w:p w:rsidR="00246CA0" w:rsidRPr="001911E8" w:rsidRDefault="00246CA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79130</w:t>
            </w:r>
          </w:p>
        </w:tc>
        <w:tc>
          <w:tcPr>
            <w:tcW w:w="3402" w:type="dxa"/>
            <w:vAlign w:val="center"/>
          </w:tcPr>
          <w:p w:rsidR="00246CA0" w:rsidRPr="001911E8" w:rsidRDefault="00246CA0" w:rsidP="00FB4CE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1843" w:type="dxa"/>
            <w:vAlign w:val="center"/>
          </w:tcPr>
          <w:p w:rsidR="00246CA0" w:rsidRPr="001911E8" w:rsidRDefault="00246CA0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190.000.161</w:t>
            </w:r>
          </w:p>
        </w:tc>
      </w:tr>
      <w:tr w:rsidR="00230AFA" w:rsidRPr="001911E8" w:rsidTr="00F95B47">
        <w:trPr>
          <w:trHeight w:val="1272"/>
        </w:trPr>
        <w:tc>
          <w:tcPr>
            <w:tcW w:w="2127" w:type="dxa"/>
            <w:vAlign w:val="center"/>
          </w:tcPr>
          <w:p w:rsidR="00230AFA" w:rsidRPr="001911E8" w:rsidRDefault="00230AFA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 1 14 79340</w:t>
            </w:r>
          </w:p>
        </w:tc>
        <w:tc>
          <w:tcPr>
            <w:tcW w:w="6378" w:type="dxa"/>
            <w:vAlign w:val="center"/>
          </w:tcPr>
          <w:p w:rsidR="00230AFA" w:rsidRPr="001911E8" w:rsidRDefault="00BA12AC" w:rsidP="00230AF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center"/>
          </w:tcPr>
          <w:p w:rsidR="00230AFA" w:rsidRPr="001911E8" w:rsidRDefault="00230AFA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79340</w:t>
            </w:r>
          </w:p>
        </w:tc>
        <w:tc>
          <w:tcPr>
            <w:tcW w:w="3402" w:type="dxa"/>
            <w:vAlign w:val="center"/>
          </w:tcPr>
          <w:p w:rsidR="00230AFA" w:rsidRPr="001911E8" w:rsidRDefault="00230AFA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230AFA" w:rsidRPr="001911E8" w:rsidRDefault="00230AFA" w:rsidP="0014711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190.000.156</w:t>
            </w:r>
          </w:p>
        </w:tc>
      </w:tr>
      <w:tr w:rsidR="00432F2F" w:rsidRPr="001911E8" w:rsidTr="007418F0">
        <w:trPr>
          <w:trHeight w:val="855"/>
        </w:trPr>
        <w:tc>
          <w:tcPr>
            <w:tcW w:w="2127" w:type="dxa"/>
            <w:vAlign w:val="center"/>
          </w:tcPr>
          <w:p w:rsidR="00432F2F" w:rsidRPr="001911E8" w:rsidRDefault="00432F2F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5Ж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D7280</w:t>
            </w:r>
          </w:p>
        </w:tc>
        <w:tc>
          <w:tcPr>
            <w:tcW w:w="6378" w:type="dxa"/>
            <w:vAlign w:val="center"/>
          </w:tcPr>
          <w:p w:rsidR="00432F2F" w:rsidRPr="001911E8" w:rsidRDefault="00432F2F" w:rsidP="00F475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ских поселений области за счет средств областного доро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ного фонда</w:t>
            </w:r>
          </w:p>
        </w:tc>
        <w:tc>
          <w:tcPr>
            <w:tcW w:w="1843" w:type="dxa"/>
            <w:vAlign w:val="center"/>
          </w:tcPr>
          <w:p w:rsidR="00432F2F" w:rsidRPr="001911E8" w:rsidRDefault="00432F2F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D7280</w:t>
            </w:r>
          </w:p>
        </w:tc>
        <w:tc>
          <w:tcPr>
            <w:tcW w:w="3402" w:type="dxa"/>
            <w:vAlign w:val="center"/>
          </w:tcPr>
          <w:p w:rsidR="00432F2F" w:rsidRPr="001911E8" w:rsidRDefault="00432F2F" w:rsidP="00F47506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432F2F" w:rsidRPr="001911E8" w:rsidRDefault="00432F2F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190.000.176</w:t>
            </w:r>
          </w:p>
        </w:tc>
      </w:tr>
      <w:tr w:rsidR="00FC135F" w:rsidRPr="001911E8" w:rsidTr="007418F0">
        <w:trPr>
          <w:trHeight w:val="855"/>
        </w:trPr>
        <w:tc>
          <w:tcPr>
            <w:tcW w:w="2127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63 2 11 79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6378" w:type="dxa"/>
            <w:vAlign w:val="center"/>
          </w:tcPr>
          <w:p w:rsidR="00FC135F" w:rsidRPr="001911E8" w:rsidRDefault="00FC135F" w:rsidP="00FC135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79Б00</w:t>
            </w:r>
          </w:p>
        </w:tc>
        <w:tc>
          <w:tcPr>
            <w:tcW w:w="3402" w:type="dxa"/>
            <w:vAlign w:val="center"/>
          </w:tcPr>
          <w:p w:rsidR="00FC135F" w:rsidRPr="001911E8" w:rsidRDefault="00A76447" w:rsidP="007418F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FC135F" w:rsidRPr="001911E8" w:rsidRDefault="00893594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190.000.007</w:t>
            </w:r>
          </w:p>
        </w:tc>
      </w:tr>
      <w:tr w:rsidR="00F02747" w:rsidRPr="001911E8" w:rsidTr="007418F0">
        <w:tc>
          <w:tcPr>
            <w:tcW w:w="2127" w:type="dxa"/>
            <w:vAlign w:val="center"/>
          </w:tcPr>
          <w:p w:rsidR="00F02747" w:rsidRPr="001911E8" w:rsidRDefault="00F02747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66 4 01 78110</w:t>
            </w:r>
          </w:p>
        </w:tc>
        <w:tc>
          <w:tcPr>
            <w:tcW w:w="6378" w:type="dxa"/>
            <w:vAlign w:val="center"/>
          </w:tcPr>
          <w:p w:rsidR="00F02747" w:rsidRPr="001911E8" w:rsidRDefault="00517A19" w:rsidP="00F027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17A19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F02747" w:rsidRPr="001911E8" w:rsidRDefault="00F02747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78110</w:t>
            </w:r>
          </w:p>
        </w:tc>
        <w:tc>
          <w:tcPr>
            <w:tcW w:w="3402" w:type="dxa"/>
            <w:vAlign w:val="center"/>
          </w:tcPr>
          <w:p w:rsidR="00F02747" w:rsidRPr="001911E8" w:rsidRDefault="00F02747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1843" w:type="dxa"/>
            <w:vAlign w:val="center"/>
          </w:tcPr>
          <w:p w:rsidR="00F02747" w:rsidRPr="001911E8" w:rsidRDefault="00F02747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041FF9" w:rsidRPr="001911E8" w:rsidTr="002A7B9A">
        <w:trPr>
          <w:trHeight w:val="268"/>
        </w:trPr>
        <w:tc>
          <w:tcPr>
            <w:tcW w:w="2127" w:type="dxa"/>
            <w:vAlign w:val="center"/>
          </w:tcPr>
          <w:p w:rsidR="00041FF9" w:rsidRPr="00E51020" w:rsidRDefault="00041FF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102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66 4 01 79200</w:t>
            </w:r>
          </w:p>
        </w:tc>
        <w:tc>
          <w:tcPr>
            <w:tcW w:w="6378" w:type="dxa"/>
            <w:vAlign w:val="center"/>
          </w:tcPr>
          <w:p w:rsidR="00041FF9" w:rsidRPr="00E51020" w:rsidRDefault="00041FF9" w:rsidP="00FC135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E5102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надлежащего осуществления полномочий по р</w:t>
            </w:r>
            <w:r w:rsidRPr="00E5102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E51020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шению вопросов местного значения</w:t>
            </w:r>
          </w:p>
        </w:tc>
        <w:tc>
          <w:tcPr>
            <w:tcW w:w="1843" w:type="dxa"/>
            <w:vAlign w:val="center"/>
          </w:tcPr>
          <w:p w:rsidR="00041FF9" w:rsidRPr="00E51020" w:rsidRDefault="00041FF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102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79200</w:t>
            </w:r>
          </w:p>
        </w:tc>
        <w:tc>
          <w:tcPr>
            <w:tcW w:w="3402" w:type="dxa"/>
            <w:vAlign w:val="center"/>
          </w:tcPr>
          <w:p w:rsidR="00041FF9" w:rsidRPr="00E51020" w:rsidRDefault="00041FF9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E51020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1843" w:type="dxa"/>
            <w:vAlign w:val="center"/>
          </w:tcPr>
          <w:p w:rsidR="00041FF9" w:rsidRPr="00E51020" w:rsidRDefault="00041FF9" w:rsidP="00041FF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102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E51020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E5102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E51020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E51020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002</w:t>
            </w:r>
          </w:p>
        </w:tc>
      </w:tr>
      <w:tr w:rsidR="00FC135F" w:rsidRPr="001911E8" w:rsidTr="00213749">
        <w:trPr>
          <w:trHeight w:val="1248"/>
        </w:trPr>
        <w:tc>
          <w:tcPr>
            <w:tcW w:w="2127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66 5 17 78600</w:t>
            </w:r>
          </w:p>
        </w:tc>
        <w:tc>
          <w:tcPr>
            <w:tcW w:w="6378" w:type="dxa"/>
            <w:vAlign w:val="center"/>
          </w:tcPr>
          <w:p w:rsidR="00FC135F" w:rsidRPr="001911E8" w:rsidRDefault="00010DF2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center"/>
          </w:tcPr>
          <w:p w:rsidR="00FC135F" w:rsidRPr="001911E8" w:rsidRDefault="00FC135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vAlign w:val="center"/>
          </w:tcPr>
          <w:p w:rsidR="00FC135F" w:rsidRPr="001911E8" w:rsidRDefault="00FC135F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1843" w:type="dxa"/>
            <w:vAlign w:val="center"/>
          </w:tcPr>
          <w:p w:rsidR="00FC135F" w:rsidRPr="001911E8" w:rsidRDefault="006868B3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356E3E" w:rsidRPr="001911E8" w:rsidTr="007418F0">
        <w:tc>
          <w:tcPr>
            <w:tcW w:w="2127" w:type="dxa"/>
            <w:vAlign w:val="center"/>
          </w:tcPr>
          <w:p w:rsidR="00356E3E" w:rsidRPr="001911E8" w:rsidRDefault="00356E3E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69 2 04 78120</w:t>
            </w:r>
          </w:p>
        </w:tc>
        <w:tc>
          <w:tcPr>
            <w:tcW w:w="6378" w:type="dxa"/>
            <w:vAlign w:val="center"/>
          </w:tcPr>
          <w:p w:rsidR="00356E3E" w:rsidRPr="001911E8" w:rsidRDefault="00356E3E" w:rsidP="00356E3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vAlign w:val="center"/>
          </w:tcPr>
          <w:p w:rsidR="00356E3E" w:rsidRPr="001911E8" w:rsidRDefault="00356E3E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78120</w:t>
            </w:r>
            <w:r w:rsidR="001455D9"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-001</w:t>
            </w:r>
          </w:p>
        </w:tc>
        <w:tc>
          <w:tcPr>
            <w:tcW w:w="3402" w:type="dxa"/>
            <w:vAlign w:val="center"/>
          </w:tcPr>
          <w:p w:rsidR="00356E3E" w:rsidRPr="001911E8" w:rsidRDefault="00356E3E" w:rsidP="007418F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356E3E" w:rsidRPr="001911E8" w:rsidRDefault="00356E3E" w:rsidP="00042B4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190.000.182</w:t>
            </w:r>
          </w:p>
        </w:tc>
      </w:tr>
      <w:tr w:rsidR="00F50136" w:rsidRPr="001911E8" w:rsidTr="00213749">
        <w:trPr>
          <w:trHeight w:val="864"/>
        </w:trPr>
        <w:tc>
          <w:tcPr>
            <w:tcW w:w="2127" w:type="dxa"/>
            <w:vAlign w:val="center"/>
          </w:tcPr>
          <w:p w:rsidR="00F50136" w:rsidRPr="001911E8" w:rsidRDefault="00F50136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69 2 04 78980</w:t>
            </w:r>
          </w:p>
        </w:tc>
        <w:tc>
          <w:tcPr>
            <w:tcW w:w="6378" w:type="dxa"/>
            <w:vAlign w:val="center"/>
          </w:tcPr>
          <w:p w:rsidR="00F50136" w:rsidRPr="001911E8" w:rsidRDefault="00F50136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center"/>
          </w:tcPr>
          <w:p w:rsidR="00F50136" w:rsidRPr="001911E8" w:rsidRDefault="00F50136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vAlign w:val="center"/>
          </w:tcPr>
          <w:p w:rsidR="00F50136" w:rsidRPr="001911E8" w:rsidRDefault="00F50136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зяйства Саратовской области                                      </w:t>
            </w:r>
          </w:p>
        </w:tc>
        <w:tc>
          <w:tcPr>
            <w:tcW w:w="1843" w:type="dxa"/>
            <w:vAlign w:val="center"/>
          </w:tcPr>
          <w:p w:rsidR="00F50136" w:rsidRPr="001911E8" w:rsidRDefault="00F50136" w:rsidP="00042B4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3F2994" w:rsidRPr="001911E8" w:rsidTr="007418F0">
        <w:trPr>
          <w:trHeight w:val="1467"/>
        </w:trPr>
        <w:tc>
          <w:tcPr>
            <w:tcW w:w="2127" w:type="dxa"/>
            <w:vAlign w:val="center"/>
          </w:tcPr>
          <w:p w:rsidR="003F2994" w:rsidRPr="001911E8" w:rsidRDefault="003F2994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70 3 04 78960</w:t>
            </w:r>
          </w:p>
        </w:tc>
        <w:tc>
          <w:tcPr>
            <w:tcW w:w="6378" w:type="dxa"/>
            <w:vAlign w:val="center"/>
          </w:tcPr>
          <w:p w:rsidR="003F2994" w:rsidRPr="001911E8" w:rsidRDefault="003F2994" w:rsidP="00FB4C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Выполнение работ по разработке проектно-сметной док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ментации в целях обеспечения комплексного развития сельских территорий (создание, реконструкция (модерн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зация), капитальный ремонт объектов социальной и кул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турной сферы, включая многофункциональные центры)</w:t>
            </w:r>
          </w:p>
        </w:tc>
        <w:tc>
          <w:tcPr>
            <w:tcW w:w="1843" w:type="dxa"/>
            <w:vAlign w:val="center"/>
          </w:tcPr>
          <w:p w:rsidR="003F2994" w:rsidRPr="001911E8" w:rsidRDefault="003F2994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78960</w:t>
            </w:r>
          </w:p>
        </w:tc>
        <w:tc>
          <w:tcPr>
            <w:tcW w:w="3402" w:type="dxa"/>
            <w:vAlign w:val="center"/>
          </w:tcPr>
          <w:p w:rsidR="003F2994" w:rsidRPr="001911E8" w:rsidRDefault="003F2994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1843" w:type="dxa"/>
            <w:vAlign w:val="center"/>
          </w:tcPr>
          <w:p w:rsidR="003F2994" w:rsidRPr="001911E8" w:rsidRDefault="003F2994" w:rsidP="003F299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167</w:t>
            </w:r>
          </w:p>
        </w:tc>
      </w:tr>
      <w:tr w:rsidR="004F6C2F" w:rsidRPr="001911E8" w:rsidTr="00E04C5F">
        <w:trPr>
          <w:trHeight w:val="1002"/>
        </w:trPr>
        <w:tc>
          <w:tcPr>
            <w:tcW w:w="2127" w:type="dxa"/>
            <w:vAlign w:val="center"/>
          </w:tcPr>
          <w:p w:rsidR="004F6C2F" w:rsidRPr="001911E8" w:rsidRDefault="004F6C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96 1 00 78760</w:t>
            </w:r>
          </w:p>
        </w:tc>
        <w:tc>
          <w:tcPr>
            <w:tcW w:w="6378" w:type="dxa"/>
            <w:vAlign w:val="center"/>
          </w:tcPr>
          <w:p w:rsidR="004F6C2F" w:rsidRPr="001911E8" w:rsidRDefault="004F6C2F" w:rsidP="00CA1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center"/>
          </w:tcPr>
          <w:p w:rsidR="004F6C2F" w:rsidRPr="001911E8" w:rsidRDefault="004F6C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78760</w:t>
            </w:r>
          </w:p>
        </w:tc>
        <w:tc>
          <w:tcPr>
            <w:tcW w:w="3402" w:type="dxa"/>
            <w:vAlign w:val="center"/>
          </w:tcPr>
          <w:p w:rsidR="004F6C2F" w:rsidRPr="001911E8" w:rsidRDefault="004F6C2F" w:rsidP="007418F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vAlign w:val="center"/>
          </w:tcPr>
          <w:p w:rsidR="004F6C2F" w:rsidRPr="001911E8" w:rsidRDefault="004F6C2F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190.000.185</w:t>
            </w:r>
          </w:p>
        </w:tc>
      </w:tr>
      <w:tr w:rsidR="003F2994" w:rsidRPr="001911E8" w:rsidTr="00E04C5F">
        <w:trPr>
          <w:trHeight w:val="1002"/>
        </w:trPr>
        <w:tc>
          <w:tcPr>
            <w:tcW w:w="2127" w:type="dxa"/>
            <w:vAlign w:val="center"/>
          </w:tcPr>
          <w:p w:rsidR="003F2994" w:rsidRPr="001911E8" w:rsidRDefault="003F299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96 1 00 78800</w:t>
            </w:r>
          </w:p>
        </w:tc>
        <w:tc>
          <w:tcPr>
            <w:tcW w:w="6378" w:type="dxa"/>
            <w:vAlign w:val="center"/>
          </w:tcPr>
          <w:p w:rsidR="003F2994" w:rsidRPr="001911E8" w:rsidRDefault="003F2994" w:rsidP="00CA1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center"/>
          </w:tcPr>
          <w:p w:rsidR="003F2994" w:rsidRPr="001911E8" w:rsidRDefault="003F299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78800</w:t>
            </w:r>
          </w:p>
        </w:tc>
        <w:tc>
          <w:tcPr>
            <w:tcW w:w="3402" w:type="dxa"/>
            <w:vAlign w:val="center"/>
          </w:tcPr>
          <w:p w:rsidR="003F2994" w:rsidRPr="001911E8" w:rsidRDefault="003F2994" w:rsidP="007418F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3F2994" w:rsidRPr="001911E8" w:rsidRDefault="003F2994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190.000.009</w:t>
            </w:r>
          </w:p>
        </w:tc>
      </w:tr>
      <w:tr w:rsidR="00031D0D" w:rsidRPr="001911E8" w:rsidTr="00213749">
        <w:trPr>
          <w:trHeight w:val="1609"/>
        </w:trPr>
        <w:tc>
          <w:tcPr>
            <w:tcW w:w="2127" w:type="dxa"/>
            <w:vAlign w:val="center"/>
          </w:tcPr>
          <w:p w:rsidR="00031D0D" w:rsidRPr="001911E8" w:rsidRDefault="00031D0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99 3 00 78770</w:t>
            </w:r>
          </w:p>
        </w:tc>
        <w:tc>
          <w:tcPr>
            <w:tcW w:w="6378" w:type="dxa"/>
            <w:vAlign w:val="center"/>
          </w:tcPr>
          <w:p w:rsidR="00031D0D" w:rsidRPr="001911E8" w:rsidRDefault="00FB2233" w:rsidP="00CA1E26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843" w:type="dxa"/>
            <w:vAlign w:val="center"/>
          </w:tcPr>
          <w:p w:rsidR="00031D0D" w:rsidRPr="001911E8" w:rsidRDefault="000D6AE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78770</w:t>
            </w:r>
            <w:r w:rsidR="00FB2233" w:rsidRPr="001911E8">
              <w:rPr>
                <w:rFonts w:ascii="PT Astra Serif" w:hAnsi="PT Astra Serif" w:cs="Times New Roman"/>
                <w:sz w:val="24"/>
                <w:szCs w:val="24"/>
              </w:rPr>
              <w:t>-027</w:t>
            </w:r>
          </w:p>
        </w:tc>
        <w:tc>
          <w:tcPr>
            <w:tcW w:w="3402" w:type="dxa"/>
            <w:vAlign w:val="center"/>
          </w:tcPr>
          <w:p w:rsidR="00031D0D" w:rsidRPr="001911E8" w:rsidRDefault="00031D0D" w:rsidP="000D6A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031D0D" w:rsidRPr="001911E8" w:rsidRDefault="00FB2233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723.455.009</w:t>
            </w:r>
          </w:p>
        </w:tc>
      </w:tr>
      <w:tr w:rsidR="00031D0D" w:rsidRPr="001911E8" w:rsidTr="00213749">
        <w:trPr>
          <w:trHeight w:val="1816"/>
        </w:trPr>
        <w:tc>
          <w:tcPr>
            <w:tcW w:w="2127" w:type="dxa"/>
            <w:vAlign w:val="center"/>
          </w:tcPr>
          <w:p w:rsidR="00031D0D" w:rsidRPr="001911E8" w:rsidRDefault="004C7342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99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6378" w:type="dxa"/>
            <w:vAlign w:val="center"/>
          </w:tcPr>
          <w:p w:rsidR="00031D0D" w:rsidRPr="001911E8" w:rsidRDefault="00A655E3" w:rsidP="004C73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</w:t>
            </w:r>
            <w:proofErr w:type="spell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.В</w:t>
            </w:r>
            <w:proofErr w:type="gram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оробьевка</w:t>
            </w:r>
            <w:proofErr w:type="spell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spell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п.Жасминный</w:t>
            </w:r>
            <w:proofErr w:type="spell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spellStart"/>
            <w:r w:rsidRPr="001911E8">
              <w:rPr>
                <w:rFonts w:ascii="PT Astra Serif" w:hAnsi="PT Astra Serif" w:cs="Times New Roman"/>
                <w:sz w:val="24"/>
                <w:szCs w:val="24"/>
              </w:rPr>
              <w:t>п.Рейник</w:t>
            </w:r>
            <w:proofErr w:type="spellEnd"/>
            <w:r w:rsidRPr="001911E8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«Город Саратов»</w:t>
            </w:r>
          </w:p>
        </w:tc>
        <w:tc>
          <w:tcPr>
            <w:tcW w:w="1843" w:type="dxa"/>
            <w:vAlign w:val="center"/>
          </w:tcPr>
          <w:p w:rsidR="00031D0D" w:rsidRPr="001911E8" w:rsidRDefault="00FA158B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78780</w:t>
            </w:r>
            <w:r w:rsidR="00580B07" w:rsidRPr="001911E8">
              <w:rPr>
                <w:rFonts w:ascii="PT Astra Serif" w:hAnsi="PT Astra Serif" w:cs="Times New Roman"/>
                <w:sz w:val="24"/>
                <w:szCs w:val="24"/>
              </w:rPr>
              <w:t>-027</w:t>
            </w:r>
          </w:p>
        </w:tc>
        <w:tc>
          <w:tcPr>
            <w:tcW w:w="3402" w:type="dxa"/>
            <w:vAlign w:val="center"/>
          </w:tcPr>
          <w:p w:rsidR="00031D0D" w:rsidRPr="001911E8" w:rsidRDefault="00031D0D" w:rsidP="004C73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031D0D" w:rsidRPr="001911E8" w:rsidRDefault="00E85CA9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723.455.008</w:t>
            </w:r>
          </w:p>
        </w:tc>
      </w:tr>
      <w:tr w:rsidR="00EA17B2" w:rsidRPr="000D6AE1" w:rsidTr="001105CD">
        <w:trPr>
          <w:trHeight w:val="964"/>
        </w:trPr>
        <w:tc>
          <w:tcPr>
            <w:tcW w:w="2127" w:type="dxa"/>
            <w:vAlign w:val="center"/>
          </w:tcPr>
          <w:p w:rsidR="00EA17B2" w:rsidRPr="001911E8" w:rsidRDefault="00EA17B2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99 3 00 79Г65</w:t>
            </w:r>
          </w:p>
        </w:tc>
        <w:tc>
          <w:tcPr>
            <w:tcW w:w="6378" w:type="dxa"/>
            <w:vAlign w:val="center"/>
          </w:tcPr>
          <w:p w:rsidR="00EA17B2" w:rsidRPr="001911E8" w:rsidRDefault="001105CD" w:rsidP="004C73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в Саратовской области (за счет остатков 2022 года I – III траншей из бю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жета г. Москвы)</w:t>
            </w:r>
          </w:p>
        </w:tc>
        <w:tc>
          <w:tcPr>
            <w:tcW w:w="1843" w:type="dxa"/>
            <w:vAlign w:val="center"/>
          </w:tcPr>
          <w:p w:rsidR="00EA17B2" w:rsidRPr="001911E8" w:rsidRDefault="001105CD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79Г65</w:t>
            </w:r>
          </w:p>
        </w:tc>
        <w:tc>
          <w:tcPr>
            <w:tcW w:w="3402" w:type="dxa"/>
            <w:vAlign w:val="center"/>
          </w:tcPr>
          <w:p w:rsidR="00EA17B2" w:rsidRPr="001911E8" w:rsidRDefault="001105CD" w:rsidP="004C73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911E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EA17B2" w:rsidRPr="00EE0D1B" w:rsidRDefault="00EA17B2" w:rsidP="0020198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sz w:val="24"/>
                <w:szCs w:val="24"/>
              </w:rPr>
              <w:t>723.455.004</w:t>
            </w:r>
          </w:p>
        </w:tc>
      </w:tr>
    </w:tbl>
    <w:p w:rsidR="005F4878" w:rsidRPr="000D6AE1" w:rsidRDefault="005F4878" w:rsidP="000D6AE1">
      <w:pPr>
        <w:jc w:val="center"/>
        <w:rPr>
          <w:rFonts w:ascii="PT Astra Serif" w:hAnsi="PT Astra Serif" w:cs="Times New Roman"/>
          <w:sz w:val="24"/>
          <w:szCs w:val="24"/>
        </w:rPr>
      </w:pPr>
    </w:p>
    <w:sectPr w:rsidR="005F4878" w:rsidRPr="000D6AE1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B8E" w:rsidRDefault="002C6B8E">
      <w:r>
        <w:separator/>
      </w:r>
    </w:p>
  </w:endnote>
  <w:endnote w:type="continuationSeparator" w:id="0">
    <w:p w:rsidR="002C6B8E" w:rsidRDefault="002C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B8E" w:rsidRDefault="002C6B8E">
      <w:r>
        <w:separator/>
      </w:r>
    </w:p>
  </w:footnote>
  <w:footnote w:type="continuationSeparator" w:id="0">
    <w:p w:rsidR="002C6B8E" w:rsidRDefault="002C6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B8E" w:rsidRDefault="002C6B8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C6B8E" w:rsidRDefault="002C6B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B8E" w:rsidRPr="00900846" w:rsidRDefault="002C6B8E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6030AF">
      <w:rPr>
        <w:rStyle w:val="a6"/>
        <w:rFonts w:ascii="PT Astra Serif" w:hAnsi="PT Astra Serif"/>
        <w:noProof/>
        <w:sz w:val="28"/>
        <w:szCs w:val="28"/>
      </w:rPr>
      <w:t>14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2C6B8E" w:rsidRDefault="002C6B8E">
    <w:pPr>
      <w:pStyle w:val="a3"/>
    </w:pPr>
  </w:p>
  <w:p w:rsidR="002C6B8E" w:rsidRDefault="002C6B8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0DF2"/>
    <w:rsid w:val="00011BF0"/>
    <w:rsid w:val="00012E58"/>
    <w:rsid w:val="00013280"/>
    <w:rsid w:val="000206A2"/>
    <w:rsid w:val="00026181"/>
    <w:rsid w:val="00031D0D"/>
    <w:rsid w:val="00032093"/>
    <w:rsid w:val="00032592"/>
    <w:rsid w:val="00036989"/>
    <w:rsid w:val="000405BC"/>
    <w:rsid w:val="00041FF9"/>
    <w:rsid w:val="00042B4A"/>
    <w:rsid w:val="000460E1"/>
    <w:rsid w:val="000521FB"/>
    <w:rsid w:val="0006401A"/>
    <w:rsid w:val="00066B11"/>
    <w:rsid w:val="000674C3"/>
    <w:rsid w:val="0007111D"/>
    <w:rsid w:val="000763A7"/>
    <w:rsid w:val="000768AE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C85"/>
    <w:rsid w:val="000C0F45"/>
    <w:rsid w:val="000C420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C00"/>
    <w:rsid w:val="000E6548"/>
    <w:rsid w:val="000F386E"/>
    <w:rsid w:val="000F3A5B"/>
    <w:rsid w:val="000F408E"/>
    <w:rsid w:val="0010742D"/>
    <w:rsid w:val="001078F5"/>
    <w:rsid w:val="001105CD"/>
    <w:rsid w:val="001110F0"/>
    <w:rsid w:val="00113564"/>
    <w:rsid w:val="0012133D"/>
    <w:rsid w:val="001251A6"/>
    <w:rsid w:val="0012628D"/>
    <w:rsid w:val="00127047"/>
    <w:rsid w:val="001279ED"/>
    <w:rsid w:val="0013038F"/>
    <w:rsid w:val="001319FE"/>
    <w:rsid w:val="00135EED"/>
    <w:rsid w:val="00137E66"/>
    <w:rsid w:val="00137F75"/>
    <w:rsid w:val="0014055A"/>
    <w:rsid w:val="001455D9"/>
    <w:rsid w:val="001461BB"/>
    <w:rsid w:val="0014711B"/>
    <w:rsid w:val="001474AA"/>
    <w:rsid w:val="00147DF1"/>
    <w:rsid w:val="00151594"/>
    <w:rsid w:val="00153F33"/>
    <w:rsid w:val="001556C2"/>
    <w:rsid w:val="00160C25"/>
    <w:rsid w:val="001636C3"/>
    <w:rsid w:val="00163C5C"/>
    <w:rsid w:val="00165815"/>
    <w:rsid w:val="001675AE"/>
    <w:rsid w:val="0017092D"/>
    <w:rsid w:val="00174432"/>
    <w:rsid w:val="0017489B"/>
    <w:rsid w:val="00176060"/>
    <w:rsid w:val="001764F0"/>
    <w:rsid w:val="00180324"/>
    <w:rsid w:val="001816C6"/>
    <w:rsid w:val="00184792"/>
    <w:rsid w:val="00184D28"/>
    <w:rsid w:val="00186459"/>
    <w:rsid w:val="00187369"/>
    <w:rsid w:val="00190633"/>
    <w:rsid w:val="001911E8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2BFE"/>
    <w:rsid w:val="001A708F"/>
    <w:rsid w:val="001A7F7E"/>
    <w:rsid w:val="001B34CE"/>
    <w:rsid w:val="001B484B"/>
    <w:rsid w:val="001B5374"/>
    <w:rsid w:val="001B5470"/>
    <w:rsid w:val="001B625F"/>
    <w:rsid w:val="001B62A7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92F"/>
    <w:rsid w:val="001E19D5"/>
    <w:rsid w:val="001E2E09"/>
    <w:rsid w:val="001E4438"/>
    <w:rsid w:val="001E63BC"/>
    <w:rsid w:val="001E692C"/>
    <w:rsid w:val="001F2663"/>
    <w:rsid w:val="001F3784"/>
    <w:rsid w:val="001F44B0"/>
    <w:rsid w:val="001F49C5"/>
    <w:rsid w:val="001F6004"/>
    <w:rsid w:val="001F6554"/>
    <w:rsid w:val="001F66E6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7679"/>
    <w:rsid w:val="00261157"/>
    <w:rsid w:val="0026151A"/>
    <w:rsid w:val="00261694"/>
    <w:rsid w:val="00262B4C"/>
    <w:rsid w:val="00264A4A"/>
    <w:rsid w:val="002718E7"/>
    <w:rsid w:val="00273707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5CA3"/>
    <w:rsid w:val="00296906"/>
    <w:rsid w:val="002975AB"/>
    <w:rsid w:val="002A2F8A"/>
    <w:rsid w:val="002A3D00"/>
    <w:rsid w:val="002A5833"/>
    <w:rsid w:val="002A7B9A"/>
    <w:rsid w:val="002B1533"/>
    <w:rsid w:val="002B159B"/>
    <w:rsid w:val="002B254A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AAB"/>
    <w:rsid w:val="002E5618"/>
    <w:rsid w:val="002E61A1"/>
    <w:rsid w:val="002E6D24"/>
    <w:rsid w:val="002F2753"/>
    <w:rsid w:val="002F3427"/>
    <w:rsid w:val="003009AE"/>
    <w:rsid w:val="00300BF4"/>
    <w:rsid w:val="003016ED"/>
    <w:rsid w:val="003033A8"/>
    <w:rsid w:val="003062E9"/>
    <w:rsid w:val="00306862"/>
    <w:rsid w:val="00311C49"/>
    <w:rsid w:val="00311D8C"/>
    <w:rsid w:val="00320AD2"/>
    <w:rsid w:val="00321DD0"/>
    <w:rsid w:val="00327B40"/>
    <w:rsid w:val="0033183A"/>
    <w:rsid w:val="00335497"/>
    <w:rsid w:val="003412F4"/>
    <w:rsid w:val="003414F4"/>
    <w:rsid w:val="0034634D"/>
    <w:rsid w:val="003505EC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739C3"/>
    <w:rsid w:val="00373A35"/>
    <w:rsid w:val="00375C5F"/>
    <w:rsid w:val="00376C25"/>
    <w:rsid w:val="003776C1"/>
    <w:rsid w:val="00380731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BA8"/>
    <w:rsid w:val="003A4847"/>
    <w:rsid w:val="003A4E3B"/>
    <w:rsid w:val="003A5842"/>
    <w:rsid w:val="003B05EA"/>
    <w:rsid w:val="003B1FFC"/>
    <w:rsid w:val="003B3F94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649B"/>
    <w:rsid w:val="003E71E6"/>
    <w:rsid w:val="003F0A79"/>
    <w:rsid w:val="003F2994"/>
    <w:rsid w:val="003F4A9B"/>
    <w:rsid w:val="003F4B49"/>
    <w:rsid w:val="0040021E"/>
    <w:rsid w:val="00401BCF"/>
    <w:rsid w:val="00402078"/>
    <w:rsid w:val="004024E0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418B9"/>
    <w:rsid w:val="00441ADC"/>
    <w:rsid w:val="004420C8"/>
    <w:rsid w:val="004445C6"/>
    <w:rsid w:val="00446926"/>
    <w:rsid w:val="0045058C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4E1A"/>
    <w:rsid w:val="00476E0F"/>
    <w:rsid w:val="00480CF3"/>
    <w:rsid w:val="00483D95"/>
    <w:rsid w:val="00484486"/>
    <w:rsid w:val="004869B3"/>
    <w:rsid w:val="00486CB2"/>
    <w:rsid w:val="00487AF9"/>
    <w:rsid w:val="0049051C"/>
    <w:rsid w:val="004906AD"/>
    <w:rsid w:val="00490E02"/>
    <w:rsid w:val="00491BD2"/>
    <w:rsid w:val="00494AB1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4F6C2F"/>
    <w:rsid w:val="00500AED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5533"/>
    <w:rsid w:val="00526362"/>
    <w:rsid w:val="00527116"/>
    <w:rsid w:val="00527164"/>
    <w:rsid w:val="00527B33"/>
    <w:rsid w:val="00535028"/>
    <w:rsid w:val="005373B8"/>
    <w:rsid w:val="0054021E"/>
    <w:rsid w:val="00541B62"/>
    <w:rsid w:val="00552B16"/>
    <w:rsid w:val="00554938"/>
    <w:rsid w:val="005573F0"/>
    <w:rsid w:val="005602C2"/>
    <w:rsid w:val="005625FE"/>
    <w:rsid w:val="00563C2A"/>
    <w:rsid w:val="005731FC"/>
    <w:rsid w:val="0057381C"/>
    <w:rsid w:val="005738EB"/>
    <w:rsid w:val="00573B0F"/>
    <w:rsid w:val="00574FF0"/>
    <w:rsid w:val="0057722D"/>
    <w:rsid w:val="00580B07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21B3"/>
    <w:rsid w:val="005A35C7"/>
    <w:rsid w:val="005B15CC"/>
    <w:rsid w:val="005B1B5E"/>
    <w:rsid w:val="005B3331"/>
    <w:rsid w:val="005B4417"/>
    <w:rsid w:val="005C007A"/>
    <w:rsid w:val="005C59E1"/>
    <w:rsid w:val="005C7778"/>
    <w:rsid w:val="005C7FCB"/>
    <w:rsid w:val="005D09E6"/>
    <w:rsid w:val="005D7428"/>
    <w:rsid w:val="005E1A96"/>
    <w:rsid w:val="005E282E"/>
    <w:rsid w:val="005E43EF"/>
    <w:rsid w:val="005E6708"/>
    <w:rsid w:val="005F1C91"/>
    <w:rsid w:val="005F4878"/>
    <w:rsid w:val="00602AFB"/>
    <w:rsid w:val="006030AF"/>
    <w:rsid w:val="00603D08"/>
    <w:rsid w:val="0060784A"/>
    <w:rsid w:val="006100E7"/>
    <w:rsid w:val="006150B0"/>
    <w:rsid w:val="00615A67"/>
    <w:rsid w:val="006163C8"/>
    <w:rsid w:val="0061792E"/>
    <w:rsid w:val="00620E29"/>
    <w:rsid w:val="00620E63"/>
    <w:rsid w:val="00624100"/>
    <w:rsid w:val="00625BE4"/>
    <w:rsid w:val="00626AC1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15B8"/>
    <w:rsid w:val="006866F9"/>
    <w:rsid w:val="006868B3"/>
    <w:rsid w:val="00687706"/>
    <w:rsid w:val="00691982"/>
    <w:rsid w:val="00697D23"/>
    <w:rsid w:val="006A0005"/>
    <w:rsid w:val="006A22AB"/>
    <w:rsid w:val="006A53AF"/>
    <w:rsid w:val="006A76DB"/>
    <w:rsid w:val="006A770E"/>
    <w:rsid w:val="006B038F"/>
    <w:rsid w:val="006B0F0A"/>
    <w:rsid w:val="006B3D67"/>
    <w:rsid w:val="006B6093"/>
    <w:rsid w:val="006C155A"/>
    <w:rsid w:val="006D2B69"/>
    <w:rsid w:val="006D4FA7"/>
    <w:rsid w:val="006E2315"/>
    <w:rsid w:val="006E767B"/>
    <w:rsid w:val="006F0961"/>
    <w:rsid w:val="006F1157"/>
    <w:rsid w:val="006F57E7"/>
    <w:rsid w:val="00701CB3"/>
    <w:rsid w:val="00701FA0"/>
    <w:rsid w:val="00702855"/>
    <w:rsid w:val="00705546"/>
    <w:rsid w:val="00706062"/>
    <w:rsid w:val="00707320"/>
    <w:rsid w:val="0071000F"/>
    <w:rsid w:val="00710411"/>
    <w:rsid w:val="007111B9"/>
    <w:rsid w:val="007127BA"/>
    <w:rsid w:val="007128B5"/>
    <w:rsid w:val="00713AC9"/>
    <w:rsid w:val="0071553F"/>
    <w:rsid w:val="00716D14"/>
    <w:rsid w:val="007170F5"/>
    <w:rsid w:val="00721F0B"/>
    <w:rsid w:val="007226FA"/>
    <w:rsid w:val="0072398F"/>
    <w:rsid w:val="00725CDA"/>
    <w:rsid w:val="007303EF"/>
    <w:rsid w:val="00731148"/>
    <w:rsid w:val="00737185"/>
    <w:rsid w:val="00741268"/>
    <w:rsid w:val="007418F0"/>
    <w:rsid w:val="00745012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96D"/>
    <w:rsid w:val="00782421"/>
    <w:rsid w:val="007833A2"/>
    <w:rsid w:val="007866CE"/>
    <w:rsid w:val="00787A33"/>
    <w:rsid w:val="0079093A"/>
    <w:rsid w:val="00790BDB"/>
    <w:rsid w:val="00797694"/>
    <w:rsid w:val="00797F87"/>
    <w:rsid w:val="007A2B6A"/>
    <w:rsid w:val="007A4A5A"/>
    <w:rsid w:val="007A64F3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C1F82"/>
    <w:rsid w:val="007C2B2F"/>
    <w:rsid w:val="007C3539"/>
    <w:rsid w:val="007C4090"/>
    <w:rsid w:val="007C4D25"/>
    <w:rsid w:val="007C6295"/>
    <w:rsid w:val="007C72E3"/>
    <w:rsid w:val="007D2980"/>
    <w:rsid w:val="007D5B3D"/>
    <w:rsid w:val="007D6DF4"/>
    <w:rsid w:val="007E2D84"/>
    <w:rsid w:val="007F3667"/>
    <w:rsid w:val="007F681A"/>
    <w:rsid w:val="007F6C81"/>
    <w:rsid w:val="007F6D77"/>
    <w:rsid w:val="008037D2"/>
    <w:rsid w:val="0080505E"/>
    <w:rsid w:val="008061CB"/>
    <w:rsid w:val="00806313"/>
    <w:rsid w:val="00813DD3"/>
    <w:rsid w:val="0081538E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43AC0"/>
    <w:rsid w:val="00843D76"/>
    <w:rsid w:val="008458AB"/>
    <w:rsid w:val="00845D51"/>
    <w:rsid w:val="008533DE"/>
    <w:rsid w:val="00860DBE"/>
    <w:rsid w:val="008632FE"/>
    <w:rsid w:val="00864957"/>
    <w:rsid w:val="00864B70"/>
    <w:rsid w:val="00865991"/>
    <w:rsid w:val="00865D23"/>
    <w:rsid w:val="00867E7A"/>
    <w:rsid w:val="00872275"/>
    <w:rsid w:val="008758D4"/>
    <w:rsid w:val="008773BC"/>
    <w:rsid w:val="00877EF6"/>
    <w:rsid w:val="00880B1B"/>
    <w:rsid w:val="00880D03"/>
    <w:rsid w:val="00882760"/>
    <w:rsid w:val="00884389"/>
    <w:rsid w:val="00886683"/>
    <w:rsid w:val="00886C71"/>
    <w:rsid w:val="008900E4"/>
    <w:rsid w:val="00891D32"/>
    <w:rsid w:val="00893594"/>
    <w:rsid w:val="00895241"/>
    <w:rsid w:val="00895C5C"/>
    <w:rsid w:val="008A55A6"/>
    <w:rsid w:val="008A6EB1"/>
    <w:rsid w:val="008B34E2"/>
    <w:rsid w:val="008B5304"/>
    <w:rsid w:val="008B65DB"/>
    <w:rsid w:val="008B6D61"/>
    <w:rsid w:val="008B7DA6"/>
    <w:rsid w:val="008B7F88"/>
    <w:rsid w:val="008C14B0"/>
    <w:rsid w:val="008C62D9"/>
    <w:rsid w:val="008C7CC5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527E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75C4"/>
    <w:rsid w:val="00992303"/>
    <w:rsid w:val="00992962"/>
    <w:rsid w:val="00994888"/>
    <w:rsid w:val="0099749C"/>
    <w:rsid w:val="009A22CA"/>
    <w:rsid w:val="009A4B87"/>
    <w:rsid w:val="009A4C8B"/>
    <w:rsid w:val="009B000A"/>
    <w:rsid w:val="009B04A6"/>
    <w:rsid w:val="009B45F5"/>
    <w:rsid w:val="009B5A9E"/>
    <w:rsid w:val="009B738E"/>
    <w:rsid w:val="009C3498"/>
    <w:rsid w:val="009C495D"/>
    <w:rsid w:val="009C5531"/>
    <w:rsid w:val="009C5C10"/>
    <w:rsid w:val="009C7DFE"/>
    <w:rsid w:val="009D016E"/>
    <w:rsid w:val="009D2110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74CD"/>
    <w:rsid w:val="00A01139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50B"/>
    <w:rsid w:val="00A34BCA"/>
    <w:rsid w:val="00A35B3B"/>
    <w:rsid w:val="00A409C9"/>
    <w:rsid w:val="00A410FA"/>
    <w:rsid w:val="00A41421"/>
    <w:rsid w:val="00A415B1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72C6"/>
    <w:rsid w:val="00AA7C00"/>
    <w:rsid w:val="00AB288B"/>
    <w:rsid w:val="00AB502A"/>
    <w:rsid w:val="00AC1292"/>
    <w:rsid w:val="00AC1D4E"/>
    <w:rsid w:val="00AC3B69"/>
    <w:rsid w:val="00AC6564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106E7"/>
    <w:rsid w:val="00B109DF"/>
    <w:rsid w:val="00B11316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A1E"/>
    <w:rsid w:val="00B46E54"/>
    <w:rsid w:val="00B4792E"/>
    <w:rsid w:val="00B536C2"/>
    <w:rsid w:val="00B55200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B0FA7"/>
    <w:rsid w:val="00BB29C2"/>
    <w:rsid w:val="00BC2A7D"/>
    <w:rsid w:val="00BC2D9A"/>
    <w:rsid w:val="00BC32F2"/>
    <w:rsid w:val="00BC4EB4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5FFC"/>
    <w:rsid w:val="00C0611E"/>
    <w:rsid w:val="00C14FED"/>
    <w:rsid w:val="00C15F03"/>
    <w:rsid w:val="00C16CFC"/>
    <w:rsid w:val="00C26793"/>
    <w:rsid w:val="00C269A3"/>
    <w:rsid w:val="00C27859"/>
    <w:rsid w:val="00C31837"/>
    <w:rsid w:val="00C35FF5"/>
    <w:rsid w:val="00C50FAD"/>
    <w:rsid w:val="00C524BA"/>
    <w:rsid w:val="00C549D3"/>
    <w:rsid w:val="00C551C9"/>
    <w:rsid w:val="00C561E0"/>
    <w:rsid w:val="00C65FFC"/>
    <w:rsid w:val="00C66CA4"/>
    <w:rsid w:val="00C672A8"/>
    <w:rsid w:val="00C67C8E"/>
    <w:rsid w:val="00C73996"/>
    <w:rsid w:val="00C73BED"/>
    <w:rsid w:val="00C75393"/>
    <w:rsid w:val="00C763BE"/>
    <w:rsid w:val="00C83292"/>
    <w:rsid w:val="00C837EC"/>
    <w:rsid w:val="00C858C2"/>
    <w:rsid w:val="00C907D5"/>
    <w:rsid w:val="00C94727"/>
    <w:rsid w:val="00C97367"/>
    <w:rsid w:val="00CA05CD"/>
    <w:rsid w:val="00CA14C7"/>
    <w:rsid w:val="00CA18A7"/>
    <w:rsid w:val="00CA1E26"/>
    <w:rsid w:val="00CA53B6"/>
    <w:rsid w:val="00CA6709"/>
    <w:rsid w:val="00CA788B"/>
    <w:rsid w:val="00CB42C1"/>
    <w:rsid w:val="00CB603D"/>
    <w:rsid w:val="00CB7EA1"/>
    <w:rsid w:val="00CC1EFF"/>
    <w:rsid w:val="00CC7C16"/>
    <w:rsid w:val="00CD067C"/>
    <w:rsid w:val="00CD69CF"/>
    <w:rsid w:val="00CE4C50"/>
    <w:rsid w:val="00CE57AC"/>
    <w:rsid w:val="00CE5836"/>
    <w:rsid w:val="00CE5A3C"/>
    <w:rsid w:val="00CF1255"/>
    <w:rsid w:val="00CF1DD2"/>
    <w:rsid w:val="00CF23A4"/>
    <w:rsid w:val="00CF2897"/>
    <w:rsid w:val="00CF2BE6"/>
    <w:rsid w:val="00CF3B6A"/>
    <w:rsid w:val="00CF516F"/>
    <w:rsid w:val="00CF6038"/>
    <w:rsid w:val="00CF793B"/>
    <w:rsid w:val="00CF7DE6"/>
    <w:rsid w:val="00D00A57"/>
    <w:rsid w:val="00D022CA"/>
    <w:rsid w:val="00D0240F"/>
    <w:rsid w:val="00D04130"/>
    <w:rsid w:val="00D04944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709"/>
    <w:rsid w:val="00D30E7F"/>
    <w:rsid w:val="00D31D8A"/>
    <w:rsid w:val="00D31D8F"/>
    <w:rsid w:val="00D327B0"/>
    <w:rsid w:val="00D35577"/>
    <w:rsid w:val="00D37BDB"/>
    <w:rsid w:val="00D4136E"/>
    <w:rsid w:val="00D41E90"/>
    <w:rsid w:val="00D41FD4"/>
    <w:rsid w:val="00D4342F"/>
    <w:rsid w:val="00D47B79"/>
    <w:rsid w:val="00D50D7A"/>
    <w:rsid w:val="00D5248B"/>
    <w:rsid w:val="00D52965"/>
    <w:rsid w:val="00D53187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5AF2"/>
    <w:rsid w:val="00D76356"/>
    <w:rsid w:val="00D77150"/>
    <w:rsid w:val="00D8073C"/>
    <w:rsid w:val="00D80847"/>
    <w:rsid w:val="00D8269F"/>
    <w:rsid w:val="00D85899"/>
    <w:rsid w:val="00D91716"/>
    <w:rsid w:val="00D92EA9"/>
    <w:rsid w:val="00D94872"/>
    <w:rsid w:val="00DA0AC9"/>
    <w:rsid w:val="00DA0B93"/>
    <w:rsid w:val="00DA57EF"/>
    <w:rsid w:val="00DA6CC7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6DD"/>
    <w:rsid w:val="00DD5F5F"/>
    <w:rsid w:val="00DD690C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50F2"/>
    <w:rsid w:val="00E36054"/>
    <w:rsid w:val="00E36443"/>
    <w:rsid w:val="00E3764B"/>
    <w:rsid w:val="00E410C8"/>
    <w:rsid w:val="00E41739"/>
    <w:rsid w:val="00E43781"/>
    <w:rsid w:val="00E4636A"/>
    <w:rsid w:val="00E51020"/>
    <w:rsid w:val="00E51F59"/>
    <w:rsid w:val="00E535D1"/>
    <w:rsid w:val="00E54228"/>
    <w:rsid w:val="00E561CF"/>
    <w:rsid w:val="00E5687E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A1C"/>
    <w:rsid w:val="00EB0FD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45A5"/>
    <w:rsid w:val="00ED71AD"/>
    <w:rsid w:val="00EE020D"/>
    <w:rsid w:val="00EE0D1B"/>
    <w:rsid w:val="00EE119E"/>
    <w:rsid w:val="00EE64B0"/>
    <w:rsid w:val="00EE6701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AA"/>
    <w:rsid w:val="00F04DF4"/>
    <w:rsid w:val="00F11429"/>
    <w:rsid w:val="00F12218"/>
    <w:rsid w:val="00F13D1E"/>
    <w:rsid w:val="00F17DD1"/>
    <w:rsid w:val="00F208D8"/>
    <w:rsid w:val="00F20992"/>
    <w:rsid w:val="00F2240D"/>
    <w:rsid w:val="00F304B5"/>
    <w:rsid w:val="00F30535"/>
    <w:rsid w:val="00F34D59"/>
    <w:rsid w:val="00F3513F"/>
    <w:rsid w:val="00F3572F"/>
    <w:rsid w:val="00F364E4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7764"/>
    <w:rsid w:val="00F80924"/>
    <w:rsid w:val="00F836AB"/>
    <w:rsid w:val="00F85AAB"/>
    <w:rsid w:val="00F86357"/>
    <w:rsid w:val="00F915CE"/>
    <w:rsid w:val="00F93272"/>
    <w:rsid w:val="00F95B47"/>
    <w:rsid w:val="00F96827"/>
    <w:rsid w:val="00FA116F"/>
    <w:rsid w:val="00FA158B"/>
    <w:rsid w:val="00FA23D8"/>
    <w:rsid w:val="00FA3F22"/>
    <w:rsid w:val="00FA653E"/>
    <w:rsid w:val="00FA6602"/>
    <w:rsid w:val="00FB2233"/>
    <w:rsid w:val="00FB29F8"/>
    <w:rsid w:val="00FB35D2"/>
    <w:rsid w:val="00FB4CE8"/>
    <w:rsid w:val="00FC07BD"/>
    <w:rsid w:val="00FC135F"/>
    <w:rsid w:val="00FC1E02"/>
    <w:rsid w:val="00FC1EFC"/>
    <w:rsid w:val="00FC3FC7"/>
    <w:rsid w:val="00FC3FD5"/>
    <w:rsid w:val="00FD198A"/>
    <w:rsid w:val="00FD1C5A"/>
    <w:rsid w:val="00FD20C3"/>
    <w:rsid w:val="00FD5DEC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12E56-1908-40EA-87CE-5E5A21AEB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10047</TotalTime>
  <Pages>14</Pages>
  <Words>3096</Words>
  <Characters>24563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958</cp:revision>
  <cp:lastPrinted>2023-05-29T08:15:00Z</cp:lastPrinted>
  <dcterms:created xsi:type="dcterms:W3CDTF">2016-12-05T14:31:00Z</dcterms:created>
  <dcterms:modified xsi:type="dcterms:W3CDTF">2023-12-12T07:01:00Z</dcterms:modified>
</cp:coreProperties>
</file>